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25D36" w:rsidP="00325D36" w:rsidRDefault="00325D36" w14:paraId="2F9F2215" w14:textId="77777777">
      <w:pPr>
        <w:spacing w:line="276" w:lineRule="auto"/>
        <w:rPr>
          <w:rFonts w:ascii="Arial" w:hAnsi="Arial" w:cs="Arial"/>
        </w:rPr>
      </w:pPr>
    </w:p>
    <w:p w:rsidRPr="00A70D47" w:rsidR="006243E5" w:rsidP="00325D36" w:rsidRDefault="008448B0" w14:paraId="38A82D55" w14:textId="63A798D5">
      <w:pPr>
        <w:spacing w:line="276" w:lineRule="auto"/>
        <w:rPr>
          <w:rFonts w:ascii="Arial" w:hAnsi="Arial" w:cs="Arial"/>
        </w:rPr>
      </w:pPr>
      <w:r w:rsidRPr="00A70D47">
        <w:rPr>
          <w:rFonts w:ascii="Arial" w:hAnsi="Arial" w:cs="Arial"/>
        </w:rPr>
        <w:t>Denne erklæringen gjelder (</w:t>
      </w:r>
      <w:r w:rsidRPr="00A70D47" w:rsidR="00E53AC0">
        <w:rPr>
          <w:rFonts w:ascii="Arial" w:hAnsi="Arial" w:cs="Arial"/>
        </w:rPr>
        <w:t>U</w:t>
      </w:r>
      <w:r w:rsidRPr="00A70D47">
        <w:rPr>
          <w:rFonts w:ascii="Arial" w:hAnsi="Arial" w:cs="Arial"/>
        </w:rPr>
        <w:t>nderleverandør):</w:t>
      </w:r>
    </w:p>
    <w:p w:rsidRPr="00A70D47" w:rsidR="006243E5" w:rsidP="00325D36" w:rsidRDefault="006243E5" w14:paraId="76E843EE" w14:textId="77777777">
      <w:pPr>
        <w:spacing w:line="276" w:lineRule="auto"/>
        <w:rPr>
          <w:rFonts w:ascii="Arial" w:hAnsi="Arial" w:cs="Arial"/>
        </w:rPr>
      </w:pPr>
    </w:p>
    <w:tbl>
      <w:tblPr>
        <w:tblW w:w="9057" w:type="dxa"/>
        <w:tblBorders>
          <w:top w:val="single" w:color="767171" w:themeColor="background2" w:themeShade="80" w:sz="4" w:space="0"/>
          <w:left w:val="single" w:color="767171" w:themeColor="background2" w:themeShade="80" w:sz="4" w:space="0"/>
          <w:bottom w:val="single" w:color="767171" w:themeColor="background2" w:themeShade="80" w:sz="4" w:space="0"/>
          <w:right w:val="single" w:color="767171" w:themeColor="background2" w:themeShade="80" w:sz="4" w:space="0"/>
          <w:insideH w:val="single" w:color="767171" w:themeColor="background2" w:themeShade="80" w:sz="4" w:space="0"/>
          <w:insideV w:val="single" w:color="767171" w:themeColor="background2" w:themeShade="80" w:sz="4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080" w:firstRow="0" w:lastRow="0" w:firstColumn="1" w:lastColumn="0" w:noHBand="0" w:noVBand="0"/>
      </w:tblPr>
      <w:tblGrid>
        <w:gridCol w:w="2955"/>
        <w:gridCol w:w="6102"/>
      </w:tblGrid>
      <w:tr w:rsidRPr="00B424AD" w:rsidR="00B424AD" w:rsidTr="207D180F" w14:paraId="497C5CF0" w14:textId="77777777">
        <w:trPr>
          <w:trHeight w:val="397"/>
        </w:trPr>
        <w:tc>
          <w:tcPr>
            <w:tcW w:w="2955" w:type="dxa"/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Pr="00B424AD" w:rsidR="00B424AD" w:rsidP="00325D36" w:rsidRDefault="00B424AD" w14:paraId="05697E51" w14:textId="0D50E3CE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A70D47">
              <w:rPr>
                <w:rFonts w:ascii="Arial" w:hAnsi="Arial" w:cs="Arial"/>
                <w:b/>
                <w:bCs/>
              </w:rPr>
              <w:t>Foretaksnavn</w:t>
            </w:r>
          </w:p>
        </w:tc>
        <w:tc>
          <w:tcPr>
            <w:tcW w:w="610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Pr="00B424AD" w:rsidR="00B424AD" w:rsidP="00325D36" w:rsidRDefault="00B424AD" w14:paraId="3B1FAEA9" w14:textId="7777777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Pr="00B424AD" w:rsidR="00B424AD" w:rsidTr="207D180F" w14:paraId="788BBABD" w14:textId="77777777">
        <w:trPr>
          <w:trHeight w:val="397"/>
        </w:trPr>
        <w:tc>
          <w:tcPr>
            <w:tcW w:w="2955" w:type="dxa"/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Pr="00B424AD" w:rsidR="00B424AD" w:rsidP="00325D36" w:rsidRDefault="00B424AD" w14:paraId="43065155" w14:textId="77777777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B424AD">
              <w:rPr>
                <w:rFonts w:ascii="Arial" w:hAnsi="Arial" w:cs="Arial"/>
                <w:b/>
                <w:bCs/>
              </w:rPr>
              <w:t>Organisasjonsnummer</w:t>
            </w:r>
          </w:p>
        </w:tc>
        <w:tc>
          <w:tcPr>
            <w:tcW w:w="610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Pr="00B424AD" w:rsidR="00B424AD" w:rsidP="00325D36" w:rsidRDefault="00B424AD" w14:paraId="646B042A" w14:textId="7777777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Pr="00B424AD" w:rsidR="00B424AD" w:rsidTr="207D180F" w14:paraId="64F94C00" w14:textId="77777777">
        <w:trPr>
          <w:trHeight w:val="397"/>
        </w:trPr>
        <w:tc>
          <w:tcPr>
            <w:tcW w:w="2955" w:type="dxa"/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Pr="00B424AD" w:rsidR="00B424AD" w:rsidP="00325D36" w:rsidRDefault="00B424AD" w14:paraId="2387CBB0" w14:textId="77777777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B424AD">
              <w:rPr>
                <w:rFonts w:ascii="Arial" w:hAnsi="Arial" w:cs="Arial"/>
                <w:b/>
                <w:bCs/>
              </w:rPr>
              <w:t>Adresse</w:t>
            </w:r>
          </w:p>
        </w:tc>
        <w:tc>
          <w:tcPr>
            <w:tcW w:w="610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Pr="00B424AD" w:rsidR="00B424AD" w:rsidP="00325D36" w:rsidRDefault="00B424AD" w14:paraId="2B9DEF7D" w14:textId="7777777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Pr="00B424AD" w:rsidR="00B424AD" w:rsidTr="207D180F" w14:paraId="39DC2868" w14:textId="77777777">
        <w:trPr>
          <w:trHeight w:val="397"/>
        </w:trPr>
        <w:tc>
          <w:tcPr>
            <w:tcW w:w="2955" w:type="dxa"/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Pr="00B424AD" w:rsidR="00B424AD" w:rsidP="00325D36" w:rsidRDefault="00B424AD" w14:paraId="4AE581AD" w14:textId="77777777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B424AD">
              <w:rPr>
                <w:rFonts w:ascii="Arial" w:hAnsi="Arial" w:cs="Arial"/>
                <w:b/>
                <w:bCs/>
              </w:rPr>
              <w:t>Postnummer</w:t>
            </w:r>
          </w:p>
        </w:tc>
        <w:tc>
          <w:tcPr>
            <w:tcW w:w="610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Pr="00B424AD" w:rsidR="00B424AD" w:rsidP="00325D36" w:rsidRDefault="00B424AD" w14:paraId="61ACB658" w14:textId="7777777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Pr="00B424AD" w:rsidR="00B424AD" w:rsidTr="207D180F" w14:paraId="14933C45" w14:textId="77777777">
        <w:trPr>
          <w:trHeight w:val="397"/>
        </w:trPr>
        <w:tc>
          <w:tcPr>
            <w:tcW w:w="2955" w:type="dxa"/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Pr="00B424AD" w:rsidR="00B424AD" w:rsidP="00325D36" w:rsidRDefault="00B424AD" w14:paraId="4E0700D6" w14:textId="77777777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B424AD">
              <w:rPr>
                <w:rFonts w:ascii="Arial" w:hAnsi="Arial" w:cs="Arial"/>
                <w:b/>
                <w:bCs/>
              </w:rPr>
              <w:t>Sted</w:t>
            </w:r>
          </w:p>
        </w:tc>
        <w:tc>
          <w:tcPr>
            <w:tcW w:w="610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Pr="00B424AD" w:rsidR="00B424AD" w:rsidP="00325D36" w:rsidRDefault="00B424AD" w14:paraId="7DB7F086" w14:textId="77777777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:rsidRPr="00A70D47" w:rsidR="006243E5" w:rsidP="00325D36" w:rsidRDefault="006243E5" w14:paraId="03DE96CF" w14:textId="77777777">
      <w:pPr>
        <w:spacing w:line="276" w:lineRule="auto"/>
        <w:rPr>
          <w:rFonts w:ascii="Arial" w:hAnsi="Arial" w:cs="Arial"/>
        </w:rPr>
      </w:pPr>
    </w:p>
    <w:p w:rsidRPr="00A70D47" w:rsidR="006243E5" w:rsidP="00325D36" w:rsidRDefault="00900485" w14:paraId="3DB55539" w14:textId="6AE0193D">
      <w:pPr>
        <w:spacing w:line="276" w:lineRule="auto"/>
        <w:rPr>
          <w:rFonts w:ascii="Arial" w:hAnsi="Arial" w:cs="Arial"/>
        </w:rPr>
      </w:pPr>
      <w:r w:rsidRPr="00A70D47">
        <w:rPr>
          <w:rFonts w:ascii="Arial" w:hAnsi="Arial" w:cs="Arial"/>
        </w:rPr>
        <w:t xml:space="preserve">Som </w:t>
      </w:r>
      <w:r w:rsidRPr="00A70D47" w:rsidR="00E53AC0">
        <w:rPr>
          <w:rFonts w:ascii="Arial" w:hAnsi="Arial" w:cs="Arial"/>
        </w:rPr>
        <w:t>U</w:t>
      </w:r>
      <w:r w:rsidRPr="00A70D47">
        <w:rPr>
          <w:rFonts w:ascii="Arial" w:hAnsi="Arial" w:cs="Arial"/>
        </w:rPr>
        <w:t>nderleverandør til (</w:t>
      </w:r>
      <w:r w:rsidRPr="00A70D47" w:rsidR="00E53AC0">
        <w:rPr>
          <w:rFonts w:ascii="Arial" w:hAnsi="Arial" w:cs="Arial"/>
        </w:rPr>
        <w:t>H</w:t>
      </w:r>
      <w:r w:rsidRPr="00A70D47">
        <w:rPr>
          <w:rFonts w:ascii="Arial" w:hAnsi="Arial" w:cs="Arial"/>
        </w:rPr>
        <w:t>ovedleverandør):</w:t>
      </w:r>
    </w:p>
    <w:p w:rsidRPr="00A70D47" w:rsidR="00900485" w:rsidP="00325D36" w:rsidRDefault="00900485" w14:paraId="71FA3281" w14:textId="77777777">
      <w:pPr>
        <w:spacing w:line="276" w:lineRule="auto"/>
        <w:rPr>
          <w:rFonts w:ascii="Arial" w:hAnsi="Arial" w:cs="Arial"/>
        </w:rPr>
      </w:pPr>
    </w:p>
    <w:tbl>
      <w:tblPr>
        <w:tblW w:w="9057" w:type="dxa"/>
        <w:tblBorders>
          <w:top w:val="single" w:color="767171" w:themeColor="background2" w:themeShade="80" w:sz="4" w:space="0"/>
          <w:left w:val="single" w:color="767171" w:themeColor="background2" w:themeShade="80" w:sz="4" w:space="0"/>
          <w:bottom w:val="single" w:color="767171" w:themeColor="background2" w:themeShade="80" w:sz="4" w:space="0"/>
          <w:right w:val="single" w:color="767171" w:themeColor="background2" w:themeShade="80" w:sz="4" w:space="0"/>
          <w:insideH w:val="single" w:color="767171" w:themeColor="background2" w:themeShade="80" w:sz="4" w:space="0"/>
          <w:insideV w:val="single" w:color="767171" w:themeColor="background2" w:themeShade="80" w:sz="4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080" w:firstRow="0" w:lastRow="0" w:firstColumn="1" w:lastColumn="0" w:noHBand="0" w:noVBand="0"/>
      </w:tblPr>
      <w:tblGrid>
        <w:gridCol w:w="3060"/>
        <w:gridCol w:w="5997"/>
      </w:tblGrid>
      <w:tr w:rsidRPr="00900485" w:rsidR="00900485" w:rsidTr="207D180F" w14:paraId="31FA94F3" w14:textId="77777777">
        <w:trPr>
          <w:trHeight w:val="397"/>
        </w:trPr>
        <w:tc>
          <w:tcPr>
            <w:tcW w:w="3060" w:type="dxa"/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Pr="00900485" w:rsidR="00900485" w:rsidP="00325D36" w:rsidRDefault="00900485" w14:paraId="42750EC0" w14:textId="77777777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900485">
              <w:rPr>
                <w:rFonts w:ascii="Arial" w:hAnsi="Arial" w:cs="Arial"/>
                <w:b/>
                <w:bCs/>
              </w:rPr>
              <w:t>Foretaksnavn</w:t>
            </w:r>
          </w:p>
        </w:tc>
        <w:tc>
          <w:tcPr>
            <w:tcW w:w="599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Pr="00900485" w:rsidR="00900485" w:rsidP="00325D36" w:rsidRDefault="00900485" w14:paraId="1FC3B4C4" w14:textId="7777777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Pr="00900485" w:rsidR="00900485" w:rsidTr="207D180F" w14:paraId="2AA20EFE" w14:textId="77777777">
        <w:trPr>
          <w:trHeight w:val="397"/>
        </w:trPr>
        <w:tc>
          <w:tcPr>
            <w:tcW w:w="3060" w:type="dxa"/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Pr="00900485" w:rsidR="00900485" w:rsidP="00325D36" w:rsidRDefault="00900485" w14:paraId="75310EA2" w14:textId="77777777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900485">
              <w:rPr>
                <w:rFonts w:ascii="Arial" w:hAnsi="Arial" w:cs="Arial"/>
                <w:b/>
                <w:bCs/>
              </w:rPr>
              <w:t>Organisasjonsnummer</w:t>
            </w:r>
          </w:p>
        </w:tc>
        <w:tc>
          <w:tcPr>
            <w:tcW w:w="599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Pr="00900485" w:rsidR="00900485" w:rsidP="00325D36" w:rsidRDefault="00900485" w14:paraId="760B4D51" w14:textId="7777777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Pr="00900485" w:rsidR="00900485" w:rsidTr="207D180F" w14:paraId="0C6DF7BC" w14:textId="77777777">
        <w:trPr>
          <w:trHeight w:val="397"/>
        </w:trPr>
        <w:tc>
          <w:tcPr>
            <w:tcW w:w="3060" w:type="dxa"/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Pr="00900485" w:rsidR="00900485" w:rsidP="00325D36" w:rsidRDefault="00900485" w14:paraId="2625F5C6" w14:textId="77777777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900485">
              <w:rPr>
                <w:rFonts w:ascii="Arial" w:hAnsi="Arial" w:cs="Arial"/>
                <w:b/>
                <w:bCs/>
              </w:rPr>
              <w:t>Adresse</w:t>
            </w:r>
          </w:p>
        </w:tc>
        <w:tc>
          <w:tcPr>
            <w:tcW w:w="599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Pr="00900485" w:rsidR="00900485" w:rsidP="00325D36" w:rsidRDefault="00900485" w14:paraId="19527C0F" w14:textId="7777777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Pr="00900485" w:rsidR="00900485" w:rsidTr="207D180F" w14:paraId="00354AD8" w14:textId="77777777">
        <w:trPr>
          <w:trHeight w:val="397"/>
        </w:trPr>
        <w:tc>
          <w:tcPr>
            <w:tcW w:w="3060" w:type="dxa"/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Pr="00900485" w:rsidR="00900485" w:rsidP="00325D36" w:rsidRDefault="00900485" w14:paraId="71C5A82F" w14:textId="77777777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900485">
              <w:rPr>
                <w:rFonts w:ascii="Arial" w:hAnsi="Arial" w:cs="Arial"/>
                <w:b/>
                <w:bCs/>
              </w:rPr>
              <w:t>Postnummer</w:t>
            </w:r>
          </w:p>
        </w:tc>
        <w:tc>
          <w:tcPr>
            <w:tcW w:w="599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Pr="00900485" w:rsidR="00900485" w:rsidP="00325D36" w:rsidRDefault="00900485" w14:paraId="46D1F874" w14:textId="7777777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Pr="00900485" w:rsidR="00900485" w:rsidTr="207D180F" w14:paraId="6A56CD21" w14:textId="77777777">
        <w:trPr>
          <w:trHeight w:val="397"/>
        </w:trPr>
        <w:tc>
          <w:tcPr>
            <w:tcW w:w="3060" w:type="dxa"/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Pr="00900485" w:rsidR="00900485" w:rsidP="00325D36" w:rsidRDefault="00900485" w14:paraId="1784E5A3" w14:textId="77777777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900485">
              <w:rPr>
                <w:rFonts w:ascii="Arial" w:hAnsi="Arial" w:cs="Arial"/>
                <w:b/>
                <w:bCs/>
              </w:rPr>
              <w:t>Sted</w:t>
            </w:r>
          </w:p>
        </w:tc>
        <w:tc>
          <w:tcPr>
            <w:tcW w:w="599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Pr="00900485" w:rsidR="00900485" w:rsidP="00325D36" w:rsidRDefault="00900485" w14:paraId="606A5549" w14:textId="77777777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:rsidRPr="00A70D47" w:rsidR="006243E5" w:rsidP="00325D36" w:rsidRDefault="006243E5" w14:paraId="54637340" w14:textId="77777777">
      <w:pPr>
        <w:spacing w:line="276" w:lineRule="auto"/>
        <w:rPr>
          <w:rFonts w:ascii="Arial" w:hAnsi="Arial" w:cs="Arial"/>
        </w:rPr>
      </w:pPr>
    </w:p>
    <w:p w:rsidRPr="00A70D47" w:rsidR="00122B1E" w:rsidP="00325D36" w:rsidRDefault="00122B1E" w14:paraId="2C018231" w14:textId="5E89AD21">
      <w:pPr>
        <w:spacing w:line="276" w:lineRule="auto"/>
        <w:rPr>
          <w:rFonts w:ascii="Arial" w:hAnsi="Arial" w:cs="Arial"/>
        </w:rPr>
      </w:pPr>
      <w:r w:rsidRPr="00A70D47">
        <w:rPr>
          <w:rFonts w:ascii="Arial" w:hAnsi="Arial" w:cs="Arial"/>
        </w:rPr>
        <w:t xml:space="preserve">Det bekreftes med dette at denne virksomhet stiller som </w:t>
      </w:r>
      <w:r w:rsidRPr="00A70D47" w:rsidR="00B966C4">
        <w:rPr>
          <w:rFonts w:ascii="Arial" w:hAnsi="Arial" w:cs="Arial"/>
        </w:rPr>
        <w:t>U</w:t>
      </w:r>
      <w:r w:rsidRPr="00A70D47">
        <w:rPr>
          <w:rFonts w:ascii="Arial" w:hAnsi="Arial" w:cs="Arial"/>
        </w:rPr>
        <w:t xml:space="preserve">nderleverandør til </w:t>
      </w:r>
      <w:r w:rsidRPr="00A70D47" w:rsidR="00B966C4">
        <w:rPr>
          <w:rFonts w:ascii="Arial" w:hAnsi="Arial" w:cs="Arial"/>
        </w:rPr>
        <w:t>H</w:t>
      </w:r>
      <w:r w:rsidRPr="00A70D47">
        <w:rPr>
          <w:rFonts w:ascii="Arial" w:hAnsi="Arial" w:cs="Arial"/>
        </w:rPr>
        <w:t>ovedleverandør i forbindelse med utførelse av arbeider i samsvar</w:t>
      </w:r>
      <w:r w:rsidRPr="00A70D47" w:rsidR="00F15EA9">
        <w:rPr>
          <w:rFonts w:ascii="Arial" w:hAnsi="Arial" w:cs="Arial"/>
        </w:rPr>
        <w:t xml:space="preserve"> med</w:t>
      </w:r>
      <w:r w:rsidRPr="00A70D47" w:rsidR="002A1818">
        <w:rPr>
          <w:rFonts w:ascii="Arial" w:hAnsi="Arial" w:cs="Arial"/>
        </w:rPr>
        <w:t xml:space="preserve"> </w:t>
      </w:r>
      <w:r w:rsidRPr="00A70D47" w:rsidR="00DA71A7">
        <w:rPr>
          <w:rFonts w:ascii="Arial" w:hAnsi="Arial" w:cs="Arial"/>
        </w:rPr>
        <w:t xml:space="preserve">de krav og forpliktelser angitt i konkurransegrunnlaget. </w:t>
      </w:r>
    </w:p>
    <w:p w:rsidRPr="00A70D47" w:rsidR="00122B1E" w:rsidP="00325D36" w:rsidRDefault="00122B1E" w14:paraId="14D11375" w14:textId="77777777">
      <w:pPr>
        <w:spacing w:line="276" w:lineRule="auto"/>
        <w:rPr>
          <w:rFonts w:ascii="Arial" w:hAnsi="Arial" w:cs="Arial"/>
        </w:rPr>
      </w:pPr>
    </w:p>
    <w:p w:rsidRPr="00A70D47" w:rsidR="009C7C2E" w:rsidP="00325D36" w:rsidRDefault="00D66B07" w14:paraId="3B7AD3FF" w14:textId="695C9646">
      <w:pPr>
        <w:spacing w:line="276" w:lineRule="auto"/>
        <w:rPr>
          <w:rFonts w:ascii="Arial" w:hAnsi="Arial" w:cs="Arial"/>
        </w:rPr>
      </w:pPr>
      <w:r w:rsidRPr="67021DC3" w:rsidR="00D66B07">
        <w:rPr>
          <w:rFonts w:ascii="Arial" w:hAnsi="Arial" w:cs="Arial"/>
        </w:rPr>
        <w:t>Virksomheten bekrefte</w:t>
      </w:r>
      <w:r w:rsidRPr="67021DC3" w:rsidR="791CB7BD">
        <w:rPr>
          <w:rFonts w:ascii="Arial" w:hAnsi="Arial" w:cs="Arial"/>
        </w:rPr>
        <w:t>r</w:t>
      </w:r>
      <w:r w:rsidRPr="67021DC3" w:rsidR="00D66B07">
        <w:rPr>
          <w:rFonts w:ascii="Arial" w:hAnsi="Arial" w:cs="Arial"/>
        </w:rPr>
        <w:t xml:space="preserve"> videre at ved en </w:t>
      </w:r>
      <w:r w:rsidRPr="67021DC3" w:rsidR="00FB14B8">
        <w:rPr>
          <w:rFonts w:ascii="Arial" w:hAnsi="Arial" w:cs="Arial"/>
        </w:rPr>
        <w:t xml:space="preserve">eventuell kontraktsignering </w:t>
      </w:r>
      <w:r w:rsidRPr="67021DC3" w:rsidR="00B966C4">
        <w:rPr>
          <w:rFonts w:ascii="Arial" w:hAnsi="Arial" w:cs="Arial"/>
        </w:rPr>
        <w:t xml:space="preserve">vil de </w:t>
      </w:r>
      <w:r w:rsidRPr="67021DC3" w:rsidR="00FB14B8">
        <w:rPr>
          <w:rFonts w:ascii="Arial" w:hAnsi="Arial" w:cs="Arial"/>
        </w:rPr>
        <w:t xml:space="preserve">stille nødvendige ressurser til disposisjon for </w:t>
      </w:r>
      <w:r w:rsidRPr="67021DC3" w:rsidR="0004379F">
        <w:rPr>
          <w:rFonts w:ascii="Arial" w:hAnsi="Arial" w:cs="Arial"/>
        </w:rPr>
        <w:t>H</w:t>
      </w:r>
      <w:r w:rsidRPr="67021DC3" w:rsidR="00FB14B8">
        <w:rPr>
          <w:rFonts w:ascii="Arial" w:hAnsi="Arial" w:cs="Arial"/>
        </w:rPr>
        <w:t xml:space="preserve">ovedleverandør for utførelse av </w:t>
      </w:r>
      <w:r w:rsidRPr="67021DC3" w:rsidR="006951EF">
        <w:rPr>
          <w:rFonts w:ascii="Arial" w:hAnsi="Arial" w:cs="Arial"/>
        </w:rPr>
        <w:t xml:space="preserve">angitte </w:t>
      </w:r>
      <w:r w:rsidRPr="67021DC3" w:rsidR="00151A63">
        <w:rPr>
          <w:rFonts w:ascii="Arial" w:hAnsi="Arial" w:cs="Arial"/>
        </w:rPr>
        <w:t xml:space="preserve">arbeid/ytelser </w:t>
      </w:r>
      <w:r w:rsidRPr="67021DC3" w:rsidR="006951EF">
        <w:rPr>
          <w:rFonts w:ascii="Arial" w:hAnsi="Arial" w:cs="Arial"/>
        </w:rPr>
        <w:t>o</w:t>
      </w:r>
      <w:r w:rsidRPr="67021DC3" w:rsidR="00427924">
        <w:rPr>
          <w:rFonts w:ascii="Arial" w:hAnsi="Arial" w:cs="Arial"/>
        </w:rPr>
        <w:t xml:space="preserve">g i </w:t>
      </w:r>
      <w:r w:rsidRPr="67021DC3" w:rsidR="00FB14B8">
        <w:rPr>
          <w:rFonts w:ascii="Arial" w:hAnsi="Arial" w:cs="Arial"/>
        </w:rPr>
        <w:t>det omfang</w:t>
      </w:r>
      <w:r w:rsidRPr="67021DC3" w:rsidR="00881152">
        <w:rPr>
          <w:rFonts w:ascii="Arial" w:hAnsi="Arial" w:cs="Arial"/>
        </w:rPr>
        <w:t xml:space="preserve"> </w:t>
      </w:r>
      <w:r w:rsidRPr="67021DC3" w:rsidR="00FB14B8">
        <w:rPr>
          <w:rFonts w:ascii="Arial" w:hAnsi="Arial" w:cs="Arial"/>
        </w:rPr>
        <w:t xml:space="preserve">det er nødvendig for å oppfylle </w:t>
      </w:r>
      <w:r w:rsidRPr="67021DC3" w:rsidR="0004379F">
        <w:rPr>
          <w:rFonts w:ascii="Arial" w:hAnsi="Arial" w:cs="Arial"/>
        </w:rPr>
        <w:t>H</w:t>
      </w:r>
      <w:r w:rsidRPr="67021DC3" w:rsidR="00FB14B8">
        <w:rPr>
          <w:rFonts w:ascii="Arial" w:hAnsi="Arial" w:cs="Arial"/>
        </w:rPr>
        <w:t>ovedleverandørens kontraktsforpliktelser</w:t>
      </w:r>
      <w:r w:rsidRPr="67021DC3" w:rsidR="0071611A">
        <w:rPr>
          <w:rFonts w:ascii="Arial" w:hAnsi="Arial" w:cs="Arial"/>
        </w:rPr>
        <w:t xml:space="preserve">. </w:t>
      </w:r>
    </w:p>
    <w:p w:rsidRPr="00A70D47" w:rsidR="00427924" w:rsidP="00325D36" w:rsidRDefault="00427924" w14:paraId="2F7EE0CE" w14:textId="77777777">
      <w:pPr>
        <w:spacing w:line="276" w:lineRule="auto"/>
        <w:rPr>
          <w:rFonts w:ascii="Arial" w:hAnsi="Arial" w:cs="Arial"/>
        </w:rPr>
      </w:pPr>
    </w:p>
    <w:p w:rsidRPr="00A70D47" w:rsidR="00210FF5" w:rsidP="00325D36" w:rsidRDefault="00210FF5" w14:paraId="419C8FBC" w14:textId="52A80103">
      <w:pPr>
        <w:spacing w:line="276" w:lineRule="auto"/>
        <w:rPr>
          <w:rFonts w:ascii="Arial" w:hAnsi="Arial" w:cs="Arial"/>
        </w:rPr>
      </w:pPr>
      <w:r w:rsidRPr="00A70D47">
        <w:rPr>
          <w:rFonts w:ascii="Arial" w:hAnsi="Arial" w:cs="Arial"/>
        </w:rPr>
        <w:t>Forpliktelseserklæringen gjelder for følgende arbeid/tjenester:</w:t>
      </w:r>
    </w:p>
    <w:p w:rsidRPr="00A70D47" w:rsidR="001A1DCB" w:rsidP="00325D36" w:rsidRDefault="001A1DCB" w14:paraId="11C64B53" w14:textId="77777777">
      <w:pPr>
        <w:spacing w:line="276" w:lineRule="auto"/>
        <w:rPr>
          <w:rFonts w:ascii="Arial" w:hAnsi="Arial" w:cs="Arial"/>
          <w:color w:val="C00000"/>
        </w:rPr>
      </w:pPr>
      <w:r w:rsidRPr="00A70D47">
        <w:rPr>
          <w:rFonts w:ascii="Arial" w:hAnsi="Arial" w:cs="Arial"/>
          <w:color w:val="C00000"/>
        </w:rPr>
        <w:t>(List opp)</w:t>
      </w:r>
    </w:p>
    <w:p w:rsidR="001A1DCB" w:rsidP="00325D36" w:rsidRDefault="001A1DCB" w14:paraId="46A857EA" w14:textId="77777777">
      <w:pPr>
        <w:spacing w:line="276" w:lineRule="auto"/>
        <w:rPr>
          <w:rFonts w:ascii="Arial" w:hAnsi="Arial" w:cs="Arial"/>
        </w:rPr>
      </w:pPr>
    </w:p>
    <w:p w:rsidR="00325D36" w:rsidP="00325D36" w:rsidRDefault="00325D36" w14:paraId="0EB7380D" w14:textId="77777777">
      <w:pPr>
        <w:spacing w:line="276" w:lineRule="auto"/>
        <w:rPr>
          <w:rFonts w:ascii="Arial" w:hAnsi="Arial" w:cs="Arial"/>
        </w:rPr>
      </w:pPr>
    </w:p>
    <w:p w:rsidR="00325D36" w:rsidP="00325D36" w:rsidRDefault="00325D36" w14:paraId="3A108EB5" w14:textId="77777777">
      <w:pPr>
        <w:spacing w:line="276" w:lineRule="auto"/>
        <w:rPr>
          <w:rFonts w:ascii="Arial" w:hAnsi="Arial" w:cs="Arial"/>
        </w:rPr>
      </w:pPr>
    </w:p>
    <w:p w:rsidR="00325D36" w:rsidP="00325D36" w:rsidRDefault="00325D36" w14:paraId="29B0E92D" w14:textId="77777777">
      <w:pPr>
        <w:spacing w:line="276" w:lineRule="auto"/>
        <w:rPr>
          <w:rFonts w:ascii="Arial" w:hAnsi="Arial" w:cs="Arial"/>
        </w:rPr>
      </w:pPr>
    </w:p>
    <w:p w:rsidR="216329EE" w:rsidP="216329EE" w:rsidRDefault="216329EE" w14:paraId="4AC60D14" w14:textId="2F6D85EA">
      <w:pPr>
        <w:spacing w:line="276" w:lineRule="auto"/>
        <w:rPr>
          <w:rFonts w:ascii="Arial" w:hAnsi="Arial" w:cs="Arial"/>
        </w:rPr>
      </w:pPr>
    </w:p>
    <w:p w:rsidR="216329EE" w:rsidP="216329EE" w:rsidRDefault="216329EE" w14:paraId="594B65A8" w14:textId="3A5DDA30">
      <w:pPr>
        <w:spacing w:line="276" w:lineRule="auto"/>
        <w:rPr>
          <w:rFonts w:ascii="Arial" w:hAnsi="Arial" w:cs="Arial"/>
        </w:rPr>
      </w:pPr>
    </w:p>
    <w:p w:rsidR="216329EE" w:rsidP="216329EE" w:rsidRDefault="216329EE" w14:paraId="1A387E37" w14:textId="533A2976">
      <w:pPr>
        <w:spacing w:line="276" w:lineRule="auto"/>
        <w:rPr>
          <w:rFonts w:ascii="Arial" w:hAnsi="Arial" w:cs="Arial"/>
        </w:rPr>
      </w:pPr>
    </w:p>
    <w:p w:rsidR="00325D36" w:rsidP="00325D36" w:rsidRDefault="00325D36" w14:paraId="07245DD5" w14:textId="77777777">
      <w:pPr>
        <w:spacing w:line="276" w:lineRule="auto"/>
        <w:rPr>
          <w:rFonts w:ascii="Arial" w:hAnsi="Arial" w:cs="Arial"/>
        </w:rPr>
      </w:pPr>
    </w:p>
    <w:p w:rsidR="00325D36" w:rsidP="00325D36" w:rsidRDefault="00325D36" w14:paraId="52946235" w14:textId="77777777">
      <w:pPr>
        <w:spacing w:line="276" w:lineRule="auto"/>
        <w:rPr>
          <w:rFonts w:ascii="Arial" w:hAnsi="Arial" w:cs="Arial"/>
        </w:rPr>
      </w:pPr>
    </w:p>
    <w:p w:rsidR="00325D36" w:rsidP="00325D36" w:rsidRDefault="00325D36" w14:paraId="0C13536F" w14:textId="77777777">
      <w:pPr>
        <w:spacing w:line="276" w:lineRule="auto"/>
        <w:rPr>
          <w:rFonts w:ascii="Arial" w:hAnsi="Arial" w:cs="Arial"/>
        </w:rPr>
      </w:pPr>
    </w:p>
    <w:p w:rsidR="00325D36" w:rsidP="00325D36" w:rsidRDefault="00325D36" w14:paraId="7AB6C3B8" w14:textId="77777777">
      <w:pPr>
        <w:spacing w:line="276" w:lineRule="auto"/>
        <w:rPr>
          <w:rFonts w:ascii="Arial" w:hAnsi="Arial" w:cs="Arial"/>
        </w:rPr>
      </w:pPr>
    </w:p>
    <w:p w:rsidR="00B13AFD" w:rsidP="00325D36" w:rsidRDefault="00B13AFD" w14:paraId="68717DFD" w14:textId="77777777">
      <w:pPr>
        <w:spacing w:line="276" w:lineRule="auto"/>
        <w:rPr>
          <w:rFonts w:ascii="Arial" w:hAnsi="Arial" w:cs="Arial"/>
        </w:rPr>
      </w:pPr>
    </w:p>
    <w:p w:rsidR="00B13AFD" w:rsidP="00325D36" w:rsidRDefault="00B13AFD" w14:paraId="18D2CFA8" w14:textId="77777777">
      <w:pPr>
        <w:spacing w:line="276" w:lineRule="auto"/>
        <w:rPr>
          <w:rFonts w:ascii="Arial" w:hAnsi="Arial" w:cs="Arial"/>
        </w:rPr>
      </w:pPr>
    </w:p>
    <w:tbl>
      <w:tblPr>
        <w:tblStyle w:val="Tabellrutenett"/>
        <w:tblW w:w="9214" w:type="dxa"/>
        <w:jc w:val="center"/>
        <w:tblBorders>
          <w:top w:val="none" w:color="auto" w:sz="0" w:space="0"/>
          <w:left w:val="none" w:color="auto" w:sz="0" w:space="0"/>
          <w:right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30"/>
        <w:gridCol w:w="4684"/>
      </w:tblGrid>
      <w:tr w:rsidR="006B4A41" w:rsidTr="00B13AFD" w14:paraId="40404325" w14:textId="77777777">
        <w:trPr>
          <w:jc w:val="center"/>
        </w:trPr>
        <w:tc>
          <w:tcPr>
            <w:tcW w:w="4530" w:type="dxa"/>
            <w:vAlign w:val="center"/>
          </w:tcPr>
          <w:p w:rsidR="006B4A41" w:rsidP="00B13AFD" w:rsidRDefault="006B4A41" w14:paraId="449506C3" w14:textId="77777777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Sted </w:t>
            </w:r>
          </w:p>
        </w:tc>
        <w:tc>
          <w:tcPr>
            <w:tcW w:w="4684" w:type="dxa"/>
            <w:vAlign w:val="center"/>
          </w:tcPr>
          <w:p w:rsidR="006B4A41" w:rsidP="00B13AFD" w:rsidRDefault="006B4A41" w14:paraId="4CCBC48D" w14:textId="1DD1441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Dato </w:t>
            </w:r>
          </w:p>
        </w:tc>
      </w:tr>
    </w:tbl>
    <w:p w:rsidR="00E53AC0" w:rsidP="00325D36" w:rsidRDefault="00E53AC0" w14:paraId="32048EEB" w14:textId="77777777">
      <w:pPr>
        <w:spacing w:line="276" w:lineRule="auto"/>
        <w:rPr>
          <w:rFonts w:ascii="Arial" w:hAnsi="Arial" w:cs="Arial"/>
        </w:rPr>
      </w:pPr>
    </w:p>
    <w:tbl>
      <w:tblPr>
        <w:tblStyle w:val="Tabellrutenett"/>
        <w:tblW w:w="530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7F7F7F" w:themeColor="text1" w:themeTint="80" w:sz="4" w:space="0"/>
          <w:insideV w:val="single" w:color="767171" w:themeColor="background2" w:themeShade="80" w:sz="4" w:space="0"/>
        </w:tblBorders>
        <w:tblLook w:val="04A0" w:firstRow="1" w:lastRow="0" w:firstColumn="1" w:lastColumn="0" w:noHBand="0" w:noVBand="1"/>
      </w:tblPr>
      <w:tblGrid>
        <w:gridCol w:w="5305"/>
      </w:tblGrid>
      <w:tr w:rsidR="00BD6655" w:rsidTr="00164ECA" w14:paraId="7E8F2F3F" w14:textId="77777777">
        <w:trPr>
          <w:trHeight w:val="755"/>
        </w:trPr>
        <w:tc>
          <w:tcPr>
            <w:tcW w:w="5305" w:type="dxa"/>
            <w:vAlign w:val="center"/>
          </w:tcPr>
          <w:p w:rsidR="00BD6655" w:rsidP="00164ECA" w:rsidRDefault="00BD6655" w14:paraId="40FBADAB" w14:textId="77777777">
            <w:pPr>
              <w:rPr>
                <w:rFonts w:ascii="Arial" w:hAnsi="Arial" w:cs="Arial"/>
              </w:rPr>
            </w:pPr>
          </w:p>
          <w:p w:rsidR="00BD6655" w:rsidP="00164ECA" w:rsidRDefault="00BD6655" w14:paraId="140B4956" w14:textId="77777777">
            <w:pPr>
              <w:rPr>
                <w:rFonts w:ascii="Arial" w:hAnsi="Arial" w:cs="Arial"/>
              </w:rPr>
            </w:pPr>
          </w:p>
          <w:p w:rsidR="00BD6655" w:rsidP="00164ECA" w:rsidRDefault="00BD6655" w14:paraId="1F1833FD" w14:textId="0CE58236">
            <w:pPr>
              <w:rPr>
                <w:rFonts w:ascii="Arial" w:hAnsi="Arial" w:cs="Arial"/>
              </w:rPr>
            </w:pPr>
          </w:p>
        </w:tc>
      </w:tr>
      <w:tr w:rsidR="00BD6655" w:rsidTr="00164ECA" w14:paraId="233B96CF" w14:textId="77777777">
        <w:trPr>
          <w:trHeight w:val="771"/>
        </w:trPr>
        <w:tc>
          <w:tcPr>
            <w:tcW w:w="5305" w:type="dxa"/>
            <w:vAlign w:val="center"/>
          </w:tcPr>
          <w:p w:rsidR="00BD6655" w:rsidP="00164ECA" w:rsidRDefault="00BD6655" w14:paraId="561488E2" w14:textId="2924C6F7">
            <w:pPr>
              <w:rPr>
                <w:rFonts w:ascii="Arial" w:hAnsi="Arial" w:cs="Arial"/>
              </w:rPr>
            </w:pPr>
            <w:r w:rsidRPr="00910655">
              <w:rPr>
                <w:rFonts w:ascii="Arial" w:hAnsi="Arial" w:cs="Arial"/>
              </w:rPr>
              <w:t>Signatur Underleverandør</w:t>
            </w:r>
          </w:p>
          <w:p w:rsidR="00BD6655" w:rsidP="00164ECA" w:rsidRDefault="00BD6655" w14:paraId="043B1CE2" w14:textId="77777777">
            <w:pPr>
              <w:rPr>
                <w:rFonts w:ascii="Arial" w:hAnsi="Arial" w:cs="Arial"/>
              </w:rPr>
            </w:pPr>
          </w:p>
          <w:p w:rsidR="00BD6655" w:rsidP="00164ECA" w:rsidRDefault="00BD6655" w14:paraId="6CD42FD3" w14:textId="2AB53190">
            <w:pPr>
              <w:rPr>
                <w:rFonts w:ascii="Arial" w:hAnsi="Arial" w:cs="Arial"/>
              </w:rPr>
            </w:pPr>
          </w:p>
        </w:tc>
      </w:tr>
      <w:tr w:rsidR="00BD6655" w:rsidTr="00164ECA" w14:paraId="0A214E0A" w14:textId="77777777">
        <w:trPr>
          <w:trHeight w:val="922"/>
        </w:trPr>
        <w:tc>
          <w:tcPr>
            <w:tcW w:w="5305" w:type="dxa"/>
            <w:vAlign w:val="center"/>
          </w:tcPr>
          <w:p w:rsidR="00BD6655" w:rsidP="00164ECA" w:rsidRDefault="00BD6655" w14:paraId="687E1FF7" w14:textId="777777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Navn i blokkbokstaver </w:t>
            </w:r>
          </w:p>
          <w:p w:rsidR="00A75133" w:rsidP="00164ECA" w:rsidRDefault="00A75133" w14:paraId="2D02A6AF" w14:textId="77777777">
            <w:pPr>
              <w:rPr>
                <w:rFonts w:ascii="Arial" w:hAnsi="Arial" w:cs="Arial"/>
              </w:rPr>
            </w:pPr>
          </w:p>
          <w:p w:rsidRPr="00910655" w:rsidR="00A75133" w:rsidP="00164ECA" w:rsidRDefault="00A75133" w14:paraId="40153F11" w14:textId="499D278A">
            <w:pPr>
              <w:rPr>
                <w:rFonts w:ascii="Arial" w:hAnsi="Arial" w:cs="Arial"/>
              </w:rPr>
            </w:pPr>
          </w:p>
        </w:tc>
      </w:tr>
    </w:tbl>
    <w:p w:rsidR="00164ECA" w:rsidP="00325D36" w:rsidRDefault="00164ECA" w14:paraId="548CED8C" w14:textId="77777777">
      <w:pPr>
        <w:spacing w:line="276" w:lineRule="auto"/>
        <w:rPr>
          <w:rFonts w:ascii="Arial" w:hAnsi="Arial" w:cs="Arial"/>
          <w:color w:val="FF0000"/>
        </w:rPr>
      </w:pPr>
    </w:p>
    <w:p w:rsidRPr="00A70D47" w:rsidR="005E5B13" w:rsidP="00325D36" w:rsidRDefault="00BD6655" w14:paraId="464B1340" w14:textId="63BA8EF7">
      <w:pPr>
        <w:spacing w:line="276" w:lineRule="auto"/>
        <w:rPr>
          <w:rFonts w:ascii="Arial" w:hAnsi="Arial" w:cs="Arial"/>
        </w:rPr>
      </w:pPr>
      <w:r w:rsidRPr="00A75133">
        <w:rPr>
          <w:rFonts w:ascii="Arial" w:hAnsi="Arial" w:cs="Arial"/>
          <w:color w:val="FF0000"/>
        </w:rPr>
        <w:t>Eventuelt</w:t>
      </w:r>
    </w:p>
    <w:p w:rsidR="008329B5" w:rsidP="00325D36" w:rsidRDefault="008329B5" w14:paraId="4F66B919" w14:textId="77777777">
      <w:pPr>
        <w:spacing w:line="276" w:lineRule="auto"/>
        <w:rPr>
          <w:rFonts w:ascii="Arial" w:hAnsi="Arial" w:cs="Arial"/>
        </w:rPr>
      </w:pPr>
    </w:p>
    <w:tbl>
      <w:tblPr>
        <w:tblStyle w:val="Tabellrutenett"/>
        <w:tblW w:w="530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7F7F7F" w:themeColor="text1" w:themeTint="80" w:sz="4" w:space="0"/>
          <w:insideV w:val="single" w:color="767171" w:themeColor="background2" w:themeShade="80" w:sz="4" w:space="0"/>
        </w:tblBorders>
        <w:tblLook w:val="04A0" w:firstRow="1" w:lastRow="0" w:firstColumn="1" w:lastColumn="0" w:noHBand="0" w:noVBand="1"/>
      </w:tblPr>
      <w:tblGrid>
        <w:gridCol w:w="5305"/>
      </w:tblGrid>
      <w:tr w:rsidRPr="00F83240" w:rsidR="00F83240" w:rsidTr="00164ECA" w14:paraId="1F94A1B7" w14:textId="77777777">
        <w:trPr>
          <w:trHeight w:val="755"/>
        </w:trPr>
        <w:tc>
          <w:tcPr>
            <w:tcW w:w="5305" w:type="dxa"/>
            <w:vAlign w:val="center"/>
          </w:tcPr>
          <w:p w:rsidRPr="00F83240" w:rsidR="00F83240" w:rsidP="00164ECA" w:rsidRDefault="00F83240" w14:paraId="2C813807" w14:textId="77777777">
            <w:pPr>
              <w:spacing w:line="276" w:lineRule="auto"/>
              <w:rPr>
                <w:rFonts w:ascii="Arial" w:hAnsi="Arial" w:cs="Arial"/>
              </w:rPr>
            </w:pPr>
          </w:p>
          <w:p w:rsidRPr="00F83240" w:rsidR="00F83240" w:rsidP="00164ECA" w:rsidRDefault="00F83240" w14:paraId="744F419A" w14:textId="7777777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Pr="00F83240" w:rsidR="00F83240" w:rsidTr="00164ECA" w14:paraId="319E3AEA" w14:textId="77777777">
        <w:trPr>
          <w:trHeight w:val="771"/>
        </w:trPr>
        <w:tc>
          <w:tcPr>
            <w:tcW w:w="5305" w:type="dxa"/>
            <w:vAlign w:val="center"/>
          </w:tcPr>
          <w:p w:rsidRPr="00F83240" w:rsidR="00F83240" w:rsidP="00164ECA" w:rsidRDefault="00F83240" w14:paraId="103E1D35" w14:textId="77777777">
            <w:pPr>
              <w:spacing w:line="276" w:lineRule="auto"/>
              <w:rPr>
                <w:rFonts w:ascii="Arial" w:hAnsi="Arial" w:cs="Arial"/>
              </w:rPr>
            </w:pPr>
            <w:r w:rsidRPr="00F83240">
              <w:rPr>
                <w:rFonts w:ascii="Arial" w:hAnsi="Arial" w:cs="Arial"/>
              </w:rPr>
              <w:t>Signatur Fullmakthaver Underleverandør</w:t>
            </w:r>
          </w:p>
          <w:p w:rsidRPr="00F83240" w:rsidR="00F83240" w:rsidP="00164ECA" w:rsidRDefault="00F83240" w14:paraId="15105C1B" w14:textId="77777777">
            <w:pPr>
              <w:spacing w:line="276" w:lineRule="auto"/>
              <w:rPr>
                <w:rFonts w:ascii="Arial" w:hAnsi="Arial" w:cs="Arial"/>
              </w:rPr>
            </w:pPr>
          </w:p>
          <w:p w:rsidRPr="00F83240" w:rsidR="00F83240" w:rsidP="00164ECA" w:rsidRDefault="00F83240" w14:paraId="2FAA4177" w14:textId="7777777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Pr="00F83240" w:rsidR="00F83240" w:rsidTr="00164ECA" w14:paraId="208AFFE5" w14:textId="77777777">
        <w:trPr>
          <w:trHeight w:val="922"/>
        </w:trPr>
        <w:tc>
          <w:tcPr>
            <w:tcW w:w="5305" w:type="dxa"/>
            <w:vAlign w:val="center"/>
          </w:tcPr>
          <w:p w:rsidRPr="00F83240" w:rsidR="00F83240" w:rsidP="00164ECA" w:rsidRDefault="00F83240" w14:paraId="1E46DDD4" w14:textId="77777777">
            <w:pPr>
              <w:spacing w:line="276" w:lineRule="auto"/>
              <w:rPr>
                <w:rFonts w:ascii="Arial" w:hAnsi="Arial" w:cs="Arial"/>
              </w:rPr>
            </w:pPr>
            <w:r w:rsidRPr="00F83240">
              <w:rPr>
                <w:rFonts w:ascii="Arial" w:hAnsi="Arial" w:cs="Arial"/>
              </w:rPr>
              <w:t xml:space="preserve">Navn i blokkbokstaver </w:t>
            </w:r>
          </w:p>
          <w:p w:rsidRPr="00F83240" w:rsidR="00F83240" w:rsidP="00164ECA" w:rsidRDefault="00F83240" w14:paraId="1FB8D80C" w14:textId="77777777">
            <w:pPr>
              <w:spacing w:line="276" w:lineRule="auto"/>
              <w:rPr>
                <w:rFonts w:ascii="Arial" w:hAnsi="Arial" w:cs="Arial"/>
              </w:rPr>
            </w:pPr>
          </w:p>
          <w:p w:rsidRPr="00F83240" w:rsidR="00F83240" w:rsidP="00164ECA" w:rsidRDefault="00F83240" w14:paraId="11450985" w14:textId="77777777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:rsidR="00A75133" w:rsidP="00325D36" w:rsidRDefault="00A75133" w14:paraId="286170C6" w14:textId="77777777">
      <w:pPr>
        <w:spacing w:line="276" w:lineRule="auto"/>
        <w:rPr>
          <w:rFonts w:ascii="Arial" w:hAnsi="Arial" w:cs="Arial"/>
        </w:rPr>
      </w:pPr>
    </w:p>
    <w:p w:rsidRPr="00A70D47" w:rsidR="00DB08B1" w:rsidP="00325D36" w:rsidRDefault="00A35D7F" w14:paraId="1BB707D0" w14:textId="1F6C792C">
      <w:pPr>
        <w:spacing w:line="276" w:lineRule="auto"/>
        <w:rPr>
          <w:rFonts w:ascii="Arial" w:hAnsi="Arial" w:cs="Arial"/>
        </w:rPr>
      </w:pPr>
      <w:r w:rsidRPr="00A70D47">
        <w:rPr>
          <w:rFonts w:ascii="Arial" w:hAnsi="Arial" w:cs="Arial"/>
        </w:rPr>
        <w:t>Fullmakthaver</w:t>
      </w:r>
      <w:r w:rsidRPr="00A70D47" w:rsidR="00684814">
        <w:rPr>
          <w:rFonts w:ascii="Arial" w:hAnsi="Arial" w:cs="Arial"/>
        </w:rPr>
        <w:t xml:space="preserve"> skal ha </w:t>
      </w:r>
      <w:r w:rsidRPr="00A70D47" w:rsidR="00DB08B1">
        <w:rPr>
          <w:rFonts w:ascii="Arial" w:hAnsi="Arial" w:cs="Arial"/>
        </w:rPr>
        <w:t>nødvendig</w:t>
      </w:r>
      <w:r w:rsidRPr="00A70D47" w:rsidR="00684814">
        <w:rPr>
          <w:rFonts w:ascii="Arial" w:hAnsi="Arial" w:cs="Arial"/>
        </w:rPr>
        <w:t xml:space="preserve"> fullmakt til å </w:t>
      </w:r>
      <w:r w:rsidRPr="00A70D47">
        <w:rPr>
          <w:rFonts w:ascii="Arial" w:hAnsi="Arial" w:cs="Arial"/>
        </w:rPr>
        <w:t>forplikte</w:t>
      </w:r>
      <w:r w:rsidRPr="00A70D47" w:rsidR="00684814">
        <w:rPr>
          <w:rFonts w:ascii="Arial" w:hAnsi="Arial" w:cs="Arial"/>
        </w:rPr>
        <w:t xml:space="preserve"> </w:t>
      </w:r>
      <w:r w:rsidRPr="00A70D47">
        <w:rPr>
          <w:rFonts w:ascii="Arial" w:hAnsi="Arial" w:cs="Arial"/>
        </w:rPr>
        <w:t xml:space="preserve">Underleverandør </w:t>
      </w:r>
      <w:r w:rsidRPr="00A70D47" w:rsidR="00AF5AFB">
        <w:rPr>
          <w:rFonts w:ascii="Arial" w:hAnsi="Arial" w:cs="Arial"/>
        </w:rPr>
        <w:t xml:space="preserve">med bindene </w:t>
      </w:r>
      <w:r w:rsidRPr="00A70D47" w:rsidR="00DB08B1">
        <w:rPr>
          <w:rFonts w:ascii="Arial" w:hAnsi="Arial" w:cs="Arial"/>
        </w:rPr>
        <w:t>virkning</w:t>
      </w:r>
      <w:r w:rsidRPr="00A70D47">
        <w:rPr>
          <w:rFonts w:ascii="Arial" w:hAnsi="Arial" w:cs="Arial"/>
        </w:rPr>
        <w:t xml:space="preserve">. </w:t>
      </w:r>
      <w:r w:rsidRPr="00A70D47" w:rsidR="00DB08B1">
        <w:rPr>
          <w:rFonts w:ascii="Arial" w:hAnsi="Arial" w:cs="Arial"/>
        </w:rPr>
        <w:t xml:space="preserve">Innehar ikke signatar de nødvendige fullmakter i kraft av sin stilling, vil erklæringen kun anses som gyldig dersom </w:t>
      </w:r>
      <w:r w:rsidRPr="00A70D47" w:rsidR="00DD1018">
        <w:rPr>
          <w:rFonts w:ascii="Arial" w:hAnsi="Arial" w:cs="Arial"/>
        </w:rPr>
        <w:t xml:space="preserve">signataren har nødvendig skriftlig fullmakt vedlagt erklæringen. </w:t>
      </w:r>
    </w:p>
    <w:p w:rsidRPr="00A70D47" w:rsidR="001A1DCB" w:rsidP="00325D36" w:rsidRDefault="001A1DCB" w14:paraId="696CEBD5" w14:textId="77777777">
      <w:pPr>
        <w:spacing w:line="276" w:lineRule="auto"/>
        <w:rPr>
          <w:rFonts w:ascii="Arial" w:hAnsi="Arial" w:cs="Arial"/>
          <w:color w:val="C00000"/>
        </w:rPr>
      </w:pPr>
    </w:p>
    <w:sectPr w:rsidRPr="00A70D47" w:rsidR="001A1DCB" w:rsidSect="00314723">
      <w:headerReference w:type="even" r:id="rId12"/>
      <w:headerReference w:type="default" r:id="rId13"/>
      <w:footerReference w:type="default" r:id="rId14"/>
      <w:pgSz w:w="11906" w:h="16838" w:orient="portrait"/>
      <w:pgMar w:top="993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40DCA" w:rsidRDefault="00040DCA" w14:paraId="24D97F3C" w14:textId="77777777">
      <w:r>
        <w:separator/>
      </w:r>
    </w:p>
  </w:endnote>
  <w:endnote w:type="continuationSeparator" w:id="0">
    <w:p w:rsidR="00040DCA" w:rsidRDefault="00040DCA" w14:paraId="726F11EB" w14:textId="77777777">
      <w:r>
        <w:continuationSeparator/>
      </w:r>
    </w:p>
  </w:endnote>
  <w:endnote w:type="continuationNotice" w:id="1">
    <w:p w:rsidR="009F5BB7" w:rsidRDefault="009F5BB7" w14:paraId="2AB1F73D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86ED8" w:rsidP="00280243" w:rsidRDefault="00686ED8" w14:paraId="4D96A651" w14:textId="77777777">
    <w:pPr>
      <w:pStyle w:val="Bunntekst"/>
      <w:rPr>
        <w:rFonts w:ascii="Arial" w:hAnsi="Arial" w:cs="Arial"/>
        <w:sz w:val="20"/>
      </w:rPr>
    </w:pPr>
  </w:p>
  <w:p w:rsidRPr="004E748A" w:rsidR="000D014B" w:rsidP="004E748A" w:rsidRDefault="004E748A" w14:paraId="27775AA0" w14:textId="7C4526E6">
    <w:pPr>
      <w:pStyle w:val="Bunnteks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 w:rsidR="003657D3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 xml:space="preserve">Side </w:t>
    </w:r>
    <w:r>
      <w:rPr>
        <w:rStyle w:val="Sidetall"/>
        <w:rFonts w:ascii="Arial" w:hAnsi="Arial" w:cs="Arial"/>
        <w:sz w:val="16"/>
        <w:szCs w:val="16"/>
      </w:rPr>
      <w:fldChar w:fldCharType="begin"/>
    </w:r>
    <w:r>
      <w:rPr>
        <w:rStyle w:val="Sidetall"/>
        <w:rFonts w:ascii="Arial" w:hAnsi="Arial" w:cs="Arial"/>
        <w:sz w:val="16"/>
        <w:szCs w:val="16"/>
      </w:rPr>
      <w:instrText xml:space="preserve"> PAGE </w:instrText>
    </w:r>
    <w:r>
      <w:rPr>
        <w:rStyle w:val="Sidetall"/>
        <w:rFonts w:ascii="Arial" w:hAnsi="Arial" w:cs="Arial"/>
        <w:sz w:val="16"/>
        <w:szCs w:val="16"/>
      </w:rPr>
      <w:fldChar w:fldCharType="separate"/>
    </w:r>
    <w:r w:rsidR="0058178D">
      <w:rPr>
        <w:rStyle w:val="Sidetall"/>
        <w:rFonts w:ascii="Arial" w:hAnsi="Arial" w:cs="Arial"/>
        <w:noProof/>
        <w:sz w:val="16"/>
        <w:szCs w:val="16"/>
      </w:rPr>
      <w:t>1</w:t>
    </w:r>
    <w:r>
      <w:rPr>
        <w:rStyle w:val="Sidetall"/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av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58178D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40DCA" w:rsidRDefault="00040DCA" w14:paraId="32EC49C4" w14:textId="77777777">
      <w:r>
        <w:separator/>
      </w:r>
    </w:p>
  </w:footnote>
  <w:footnote w:type="continuationSeparator" w:id="0">
    <w:p w:rsidR="00040DCA" w:rsidRDefault="00040DCA" w14:paraId="214E48CB" w14:textId="77777777">
      <w:r>
        <w:continuationSeparator/>
      </w:r>
    </w:p>
  </w:footnote>
  <w:footnote w:type="continuationNotice" w:id="1">
    <w:p w:rsidR="009F5BB7" w:rsidRDefault="009F5BB7" w14:paraId="0B459861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657D3" w:rsidRDefault="003657D3" w14:paraId="3819C9CF" w14:textId="77777777">
    <w:pPr>
      <w:pStyle w:val="Topptekst"/>
    </w:pPr>
  </w:p>
  <w:p w:rsidR="00367E9B" w:rsidRDefault="00367E9B" w14:paraId="5BFE5F2F" w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tbl>
    <w:tblPr>
      <w:tblW w:w="9210" w:type="dxa"/>
      <w:tblBorders>
        <w:top w:val="single" w:color="auto" w:sz="6" w:space="0"/>
        <w:left w:val="single" w:color="auto" w:sz="6" w:space="0"/>
        <w:bottom w:val="single" w:color="auto" w:sz="6" w:space="0"/>
        <w:right w:val="single" w:color="auto" w:sz="6" w:space="0"/>
        <w:insideH w:val="single" w:color="auto" w:sz="6" w:space="0"/>
        <w:insideV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552"/>
      <w:gridCol w:w="7658"/>
    </w:tblGrid>
    <w:tr w:rsidRPr="003657D3" w:rsidR="003657D3" w:rsidTr="003657D3" w14:paraId="5A1AAB3E" w14:textId="77777777">
      <w:trPr>
        <w:trHeight w:val="1304"/>
      </w:trPr>
      <w:tc>
        <w:tcPr>
          <w:tcW w:w="1552" w:type="dxa"/>
        </w:tcPr>
        <w:p w:rsidRPr="003657D3" w:rsidR="003657D3" w:rsidP="003657D3" w:rsidRDefault="003657D3" w14:paraId="024B22DA" w14:textId="33F6B9E0">
          <w:pPr>
            <w:framePr w:hSpace="141" w:wrap="around" w:hAnchor="text" w:vAnchor="text" w:y="1"/>
            <w:tabs>
              <w:tab w:val="left" w:pos="-534"/>
              <w:tab w:val="left" w:pos="0"/>
              <w:tab w:val="left" w:pos="424"/>
              <w:tab w:val="left" w:pos="850"/>
              <w:tab w:val="left" w:pos="1275"/>
              <w:tab w:val="left" w:pos="2126"/>
              <w:tab w:val="left" w:pos="2976"/>
              <w:tab w:val="left" w:pos="3826"/>
              <w:tab w:val="left" w:pos="4677"/>
              <w:tab w:val="left" w:pos="5527"/>
              <w:tab w:val="left" w:pos="6378"/>
              <w:tab w:val="left" w:pos="7227"/>
              <w:tab w:val="left" w:pos="8078"/>
              <w:tab w:val="left" w:pos="8929"/>
            </w:tabs>
            <w:suppressOverlap/>
            <w:rPr>
              <w:b/>
            </w:rPr>
          </w:pPr>
          <w:r w:rsidRPr="00E14854"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2AA943B3" wp14:editId="754E8C07">
                <wp:simplePos x="0" y="0"/>
                <wp:positionH relativeFrom="column">
                  <wp:posOffset>31115</wp:posOffset>
                </wp:positionH>
                <wp:positionV relativeFrom="paragraph">
                  <wp:posOffset>34925</wp:posOffset>
                </wp:positionV>
                <wp:extent cx="852170" cy="762000"/>
                <wp:effectExtent l="0" t="0" r="5080" b="0"/>
                <wp:wrapNone/>
                <wp:docPr id="1" name="Bilde 1" descr="LOGO B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5" descr="LOGO B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217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658" w:type="dxa"/>
          <w:vAlign w:val="center"/>
        </w:tcPr>
        <w:p w:rsidR="003657D3" w:rsidP="003657D3" w:rsidRDefault="003657D3" w14:paraId="772B7F09" w14:textId="598C3A0C">
          <w:pPr>
            <w:framePr w:hSpace="141" w:wrap="around" w:hAnchor="text" w:vAnchor="text" w:y="1"/>
            <w:tabs>
              <w:tab w:val="left" w:pos="-534"/>
              <w:tab w:val="left" w:pos="0"/>
              <w:tab w:val="left" w:pos="424"/>
              <w:tab w:val="left" w:pos="850"/>
              <w:tab w:val="left" w:pos="1275"/>
              <w:tab w:val="left" w:pos="2126"/>
              <w:tab w:val="left" w:pos="2976"/>
              <w:tab w:val="left" w:pos="3826"/>
              <w:tab w:val="left" w:pos="4677"/>
              <w:tab w:val="left" w:pos="5527"/>
              <w:tab w:val="left" w:pos="6378"/>
              <w:tab w:val="left" w:pos="7227"/>
              <w:tab w:val="left" w:pos="8078"/>
              <w:tab w:val="left" w:pos="8929"/>
            </w:tabs>
            <w:suppressOverlap/>
            <w:rPr>
              <w:b/>
            </w:rPr>
          </w:pPr>
          <w:r>
            <w:rPr>
              <w:b/>
            </w:rPr>
            <w:t>Bergen kommune, Etat for bygg og eiendom</w:t>
          </w:r>
        </w:p>
        <w:p w:rsidR="003657D3" w:rsidP="003657D3" w:rsidRDefault="003657D3" w14:paraId="7B89CCE9" w14:textId="77777777">
          <w:pPr>
            <w:framePr w:hSpace="141" w:wrap="around" w:hAnchor="text" w:vAnchor="text" w:y="1"/>
            <w:tabs>
              <w:tab w:val="left" w:pos="-534"/>
              <w:tab w:val="left" w:pos="0"/>
              <w:tab w:val="left" w:pos="424"/>
              <w:tab w:val="left" w:pos="850"/>
              <w:tab w:val="left" w:pos="1275"/>
              <w:tab w:val="left" w:pos="2126"/>
              <w:tab w:val="left" w:pos="2976"/>
              <w:tab w:val="left" w:pos="3826"/>
              <w:tab w:val="left" w:pos="4677"/>
              <w:tab w:val="left" w:pos="5527"/>
              <w:tab w:val="left" w:pos="6378"/>
              <w:tab w:val="left" w:pos="7227"/>
              <w:tab w:val="left" w:pos="8078"/>
              <w:tab w:val="left" w:pos="8929"/>
            </w:tabs>
            <w:suppressOverlap/>
            <w:rPr>
              <w:b/>
            </w:rPr>
          </w:pPr>
        </w:p>
        <w:p w:rsidR="003657D3" w:rsidP="003657D3" w:rsidRDefault="003657D3" w14:paraId="0635AF22" w14:textId="77777777">
          <w:pPr>
            <w:framePr w:hSpace="141" w:wrap="around" w:hAnchor="text" w:vAnchor="text" w:y="1"/>
            <w:tabs>
              <w:tab w:val="left" w:pos="-534"/>
              <w:tab w:val="left" w:pos="0"/>
              <w:tab w:val="left" w:pos="424"/>
              <w:tab w:val="left" w:pos="850"/>
              <w:tab w:val="left" w:pos="1275"/>
              <w:tab w:val="left" w:pos="2126"/>
              <w:tab w:val="left" w:pos="2976"/>
              <w:tab w:val="left" w:pos="3826"/>
              <w:tab w:val="left" w:pos="4677"/>
              <w:tab w:val="left" w:pos="5527"/>
              <w:tab w:val="left" w:pos="6378"/>
              <w:tab w:val="left" w:pos="7227"/>
              <w:tab w:val="left" w:pos="8078"/>
              <w:tab w:val="left" w:pos="8929"/>
            </w:tabs>
            <w:suppressOverlap/>
            <w:rPr>
              <w:b/>
            </w:rPr>
          </w:pPr>
        </w:p>
        <w:p w:rsidRPr="003657D3" w:rsidR="003657D3" w:rsidP="003657D3" w:rsidRDefault="003657D3" w14:paraId="1784BB85" w14:textId="548C60ED">
          <w:pPr>
            <w:framePr w:hSpace="141" w:wrap="around" w:hAnchor="text" w:vAnchor="text" w:y="1"/>
            <w:tabs>
              <w:tab w:val="left" w:pos="-534"/>
              <w:tab w:val="left" w:pos="0"/>
              <w:tab w:val="left" w:pos="424"/>
              <w:tab w:val="left" w:pos="850"/>
              <w:tab w:val="left" w:pos="1275"/>
              <w:tab w:val="left" w:pos="2126"/>
              <w:tab w:val="left" w:pos="2976"/>
              <w:tab w:val="left" w:pos="3826"/>
              <w:tab w:val="left" w:pos="4677"/>
              <w:tab w:val="left" w:pos="5527"/>
              <w:tab w:val="left" w:pos="6378"/>
              <w:tab w:val="left" w:pos="7227"/>
              <w:tab w:val="left" w:pos="8078"/>
              <w:tab w:val="left" w:pos="8929"/>
            </w:tabs>
            <w:suppressOverlap/>
            <w:rPr>
              <w:b/>
            </w:rPr>
          </w:pPr>
          <w:r w:rsidRPr="003657D3">
            <w:rPr>
              <w:b/>
            </w:rPr>
            <w:t>Forpliktelseserklæring</w:t>
          </w:r>
        </w:p>
      </w:tc>
    </w:tr>
  </w:tbl>
  <w:p w:rsidRPr="00B56907" w:rsidR="00040316" w:rsidRDefault="00040316" w14:paraId="42AB20AE" w14:textId="15C14EBF">
    <w:pPr>
      <w:pStyle w:val="Topptekst"/>
      <w:rPr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5754AB16"/>
    <w:lvl w:ilvl="0">
      <w:numFmt w:val="decimal"/>
      <w:lvlText w:val="*"/>
      <w:lvlJc w:val="left"/>
    </w:lvl>
  </w:abstractNum>
  <w:abstractNum w:abstractNumId="1" w15:restartNumberingAfterBreak="0">
    <w:nsid w:val="037D0A3E"/>
    <w:multiLevelType w:val="hybridMultilevel"/>
    <w:tmpl w:val="515A622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87768C1"/>
    <w:multiLevelType w:val="hybridMultilevel"/>
    <w:tmpl w:val="E49CC1CE"/>
    <w:lvl w:ilvl="0" w:tplc="F3AC9640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B514EC4"/>
    <w:multiLevelType w:val="hybridMultilevel"/>
    <w:tmpl w:val="FB36F4F0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E271519"/>
    <w:multiLevelType w:val="hybridMultilevel"/>
    <w:tmpl w:val="221E521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F0B5481"/>
    <w:multiLevelType w:val="multilevel"/>
    <w:tmpl w:val="5D36676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37811E92"/>
    <w:multiLevelType w:val="hybridMultilevel"/>
    <w:tmpl w:val="DBF83D1C"/>
    <w:lvl w:ilvl="0" w:tplc="0414000F">
      <w:start w:val="1"/>
      <w:numFmt w:val="decimal"/>
      <w:lvlText w:val="%1."/>
      <w:lvlJc w:val="left"/>
      <w:pPr>
        <w:ind w:left="765" w:hanging="360"/>
      </w:pPr>
      <w:rPr>
        <w:rFonts w:cs="Times New Roman"/>
      </w:rPr>
    </w:lvl>
    <w:lvl w:ilvl="1" w:tplc="0414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7" w15:restartNumberingAfterBreak="0">
    <w:nsid w:val="39EB2693"/>
    <w:multiLevelType w:val="hybridMultilevel"/>
    <w:tmpl w:val="FECC6BFA"/>
    <w:lvl w:ilvl="0" w:tplc="0414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CA71415"/>
    <w:multiLevelType w:val="hybridMultilevel"/>
    <w:tmpl w:val="2F52CD1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8953A2E"/>
    <w:multiLevelType w:val="hybridMultilevel"/>
    <w:tmpl w:val="F39E89C4"/>
    <w:lvl w:ilvl="0" w:tplc="7E52AF5C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9D076AD"/>
    <w:multiLevelType w:val="hybridMultilevel"/>
    <w:tmpl w:val="58DA2198"/>
    <w:lvl w:ilvl="0" w:tplc="0414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2490A8E"/>
    <w:multiLevelType w:val="hybridMultilevel"/>
    <w:tmpl w:val="CDD2794C"/>
    <w:lvl w:ilvl="0" w:tplc="0414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0B542DB"/>
    <w:multiLevelType w:val="hybridMultilevel"/>
    <w:tmpl w:val="3B6AD4A0"/>
    <w:lvl w:ilvl="0" w:tplc="0414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27B5177"/>
    <w:multiLevelType w:val="hybridMultilevel"/>
    <w:tmpl w:val="A3D4AE1C"/>
    <w:lvl w:ilvl="0" w:tplc="F3AC9640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934972782">
    <w:abstractNumId w:val="0"/>
    <w:lvlOverride w:ilvl="0">
      <w:lvl w:ilvl="0">
        <w:numFmt w:val="bullet"/>
        <w:lvlText w:val=""/>
        <w:legacy w:legacy="1" w:legacySpace="0" w:legacyIndent="720"/>
        <w:lvlJc w:val="left"/>
        <w:pPr>
          <w:ind w:left="720" w:hanging="720"/>
        </w:pPr>
        <w:rPr>
          <w:rFonts w:hint="default" w:ascii="Symbol" w:hAnsi="Symbol"/>
        </w:rPr>
      </w:lvl>
    </w:lvlOverride>
  </w:num>
  <w:num w:numId="2" w16cid:durableId="1663199241">
    <w:abstractNumId w:val="1"/>
  </w:num>
  <w:num w:numId="3" w16cid:durableId="1622570192">
    <w:abstractNumId w:val="5"/>
  </w:num>
  <w:num w:numId="4" w16cid:durableId="392125535">
    <w:abstractNumId w:val="8"/>
  </w:num>
  <w:num w:numId="5" w16cid:durableId="1955749041">
    <w:abstractNumId w:val="3"/>
  </w:num>
  <w:num w:numId="6" w16cid:durableId="1301301818">
    <w:abstractNumId w:val="4"/>
  </w:num>
  <w:num w:numId="7" w16cid:durableId="1371145144">
    <w:abstractNumId w:val="6"/>
  </w:num>
  <w:num w:numId="8" w16cid:durableId="1414159050">
    <w:abstractNumId w:val="7"/>
  </w:num>
  <w:num w:numId="9" w16cid:durableId="989555883">
    <w:abstractNumId w:val="11"/>
  </w:num>
  <w:num w:numId="10" w16cid:durableId="644891515">
    <w:abstractNumId w:val="13"/>
  </w:num>
  <w:num w:numId="11" w16cid:durableId="132871566">
    <w:abstractNumId w:val="2"/>
  </w:num>
  <w:num w:numId="12" w16cid:durableId="131025257">
    <w:abstractNumId w:val="12"/>
  </w:num>
  <w:num w:numId="13" w16cid:durableId="148909824">
    <w:abstractNumId w:val="10"/>
  </w:num>
  <w:num w:numId="14" w16cid:durableId="1163738399">
    <w:abstractNumId w:val="9"/>
  </w:num>
  <w:num w:numId="15" w16cid:durableId="423956652">
    <w:abstractNumId w:val="1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2D0"/>
    <w:rsid w:val="000066BB"/>
    <w:rsid w:val="00011F36"/>
    <w:rsid w:val="000129D3"/>
    <w:rsid w:val="00013B2A"/>
    <w:rsid w:val="000350F6"/>
    <w:rsid w:val="00035894"/>
    <w:rsid w:val="00040316"/>
    <w:rsid w:val="00040DCA"/>
    <w:rsid w:val="0004379F"/>
    <w:rsid w:val="00045E98"/>
    <w:rsid w:val="000475AC"/>
    <w:rsid w:val="000548C8"/>
    <w:rsid w:val="000553D8"/>
    <w:rsid w:val="000567F4"/>
    <w:rsid w:val="00073E7A"/>
    <w:rsid w:val="000838B5"/>
    <w:rsid w:val="000864DD"/>
    <w:rsid w:val="00095146"/>
    <w:rsid w:val="000A21FD"/>
    <w:rsid w:val="000A2512"/>
    <w:rsid w:val="000A6D21"/>
    <w:rsid w:val="000B36D3"/>
    <w:rsid w:val="000B56DB"/>
    <w:rsid w:val="000C0CC5"/>
    <w:rsid w:val="000C413B"/>
    <w:rsid w:val="000C6A36"/>
    <w:rsid w:val="000C7D2B"/>
    <w:rsid w:val="000D014B"/>
    <w:rsid w:val="000D06D3"/>
    <w:rsid w:val="000F2F1C"/>
    <w:rsid w:val="00117DD8"/>
    <w:rsid w:val="00122439"/>
    <w:rsid w:val="00122B1E"/>
    <w:rsid w:val="00123D46"/>
    <w:rsid w:val="00126BEE"/>
    <w:rsid w:val="00130ED5"/>
    <w:rsid w:val="00135B0E"/>
    <w:rsid w:val="00141CE3"/>
    <w:rsid w:val="00151A63"/>
    <w:rsid w:val="00156292"/>
    <w:rsid w:val="00164ECA"/>
    <w:rsid w:val="00165543"/>
    <w:rsid w:val="00172FC0"/>
    <w:rsid w:val="00184333"/>
    <w:rsid w:val="00184467"/>
    <w:rsid w:val="001956AA"/>
    <w:rsid w:val="001A15F7"/>
    <w:rsid w:val="001A1DCB"/>
    <w:rsid w:val="001A30DC"/>
    <w:rsid w:val="001A38AC"/>
    <w:rsid w:val="001C5798"/>
    <w:rsid w:val="001C74A5"/>
    <w:rsid w:val="001E1214"/>
    <w:rsid w:val="001E365C"/>
    <w:rsid w:val="001E6567"/>
    <w:rsid w:val="002009B4"/>
    <w:rsid w:val="002061DB"/>
    <w:rsid w:val="00210FF5"/>
    <w:rsid w:val="00214F79"/>
    <w:rsid w:val="0021558F"/>
    <w:rsid w:val="00220B28"/>
    <w:rsid w:val="0023130D"/>
    <w:rsid w:val="00232950"/>
    <w:rsid w:val="0023518C"/>
    <w:rsid w:val="0023576A"/>
    <w:rsid w:val="002358B8"/>
    <w:rsid w:val="00247B5F"/>
    <w:rsid w:val="00257A7B"/>
    <w:rsid w:val="00280243"/>
    <w:rsid w:val="0028116F"/>
    <w:rsid w:val="002A1818"/>
    <w:rsid w:val="002A1BC7"/>
    <w:rsid w:val="002D14FA"/>
    <w:rsid w:val="002D69AF"/>
    <w:rsid w:val="002D72D0"/>
    <w:rsid w:val="00303630"/>
    <w:rsid w:val="00303729"/>
    <w:rsid w:val="00314723"/>
    <w:rsid w:val="00315C2F"/>
    <w:rsid w:val="00322A35"/>
    <w:rsid w:val="003257EF"/>
    <w:rsid w:val="00325D36"/>
    <w:rsid w:val="00330C15"/>
    <w:rsid w:val="0033395E"/>
    <w:rsid w:val="003356F7"/>
    <w:rsid w:val="00346DF3"/>
    <w:rsid w:val="00351559"/>
    <w:rsid w:val="003522F5"/>
    <w:rsid w:val="0035399D"/>
    <w:rsid w:val="00364ECA"/>
    <w:rsid w:val="003657D3"/>
    <w:rsid w:val="00367E9B"/>
    <w:rsid w:val="00370ACE"/>
    <w:rsid w:val="00373EAA"/>
    <w:rsid w:val="00390D60"/>
    <w:rsid w:val="003A168F"/>
    <w:rsid w:val="003A518A"/>
    <w:rsid w:val="003C45EB"/>
    <w:rsid w:val="003D1EF9"/>
    <w:rsid w:val="003D4466"/>
    <w:rsid w:val="003E5641"/>
    <w:rsid w:val="00415090"/>
    <w:rsid w:val="00427924"/>
    <w:rsid w:val="00456438"/>
    <w:rsid w:val="0046492E"/>
    <w:rsid w:val="00472D19"/>
    <w:rsid w:val="004763E5"/>
    <w:rsid w:val="004A492F"/>
    <w:rsid w:val="004B22C3"/>
    <w:rsid w:val="004C76FD"/>
    <w:rsid w:val="004E01AB"/>
    <w:rsid w:val="004E748A"/>
    <w:rsid w:val="00503829"/>
    <w:rsid w:val="0050387C"/>
    <w:rsid w:val="005059A1"/>
    <w:rsid w:val="0051239C"/>
    <w:rsid w:val="00513D27"/>
    <w:rsid w:val="00535837"/>
    <w:rsid w:val="00544FD5"/>
    <w:rsid w:val="00560A32"/>
    <w:rsid w:val="00561B87"/>
    <w:rsid w:val="0057608B"/>
    <w:rsid w:val="0058178D"/>
    <w:rsid w:val="005C321A"/>
    <w:rsid w:val="005D352C"/>
    <w:rsid w:val="005D43B0"/>
    <w:rsid w:val="005D4E60"/>
    <w:rsid w:val="005E5B13"/>
    <w:rsid w:val="005E6B0E"/>
    <w:rsid w:val="005E727E"/>
    <w:rsid w:val="005E7E24"/>
    <w:rsid w:val="005F00A9"/>
    <w:rsid w:val="005F2C91"/>
    <w:rsid w:val="00601299"/>
    <w:rsid w:val="00614320"/>
    <w:rsid w:val="006243E5"/>
    <w:rsid w:val="00656DA0"/>
    <w:rsid w:val="00680D77"/>
    <w:rsid w:val="00681241"/>
    <w:rsid w:val="006828F0"/>
    <w:rsid w:val="00684814"/>
    <w:rsid w:val="00686ED8"/>
    <w:rsid w:val="006951EF"/>
    <w:rsid w:val="006B1429"/>
    <w:rsid w:val="006B4A41"/>
    <w:rsid w:val="006B6BFD"/>
    <w:rsid w:val="006B7EF1"/>
    <w:rsid w:val="006D3203"/>
    <w:rsid w:val="006D32BE"/>
    <w:rsid w:val="006D337D"/>
    <w:rsid w:val="006E5ACD"/>
    <w:rsid w:val="006F3C11"/>
    <w:rsid w:val="0071611A"/>
    <w:rsid w:val="007169D4"/>
    <w:rsid w:val="007244D6"/>
    <w:rsid w:val="00772247"/>
    <w:rsid w:val="00774C22"/>
    <w:rsid w:val="00797623"/>
    <w:rsid w:val="007A1954"/>
    <w:rsid w:val="007A299B"/>
    <w:rsid w:val="007A7D11"/>
    <w:rsid w:val="007B0646"/>
    <w:rsid w:val="007B16AD"/>
    <w:rsid w:val="007B2527"/>
    <w:rsid w:val="007C39ED"/>
    <w:rsid w:val="007C561E"/>
    <w:rsid w:val="007D025F"/>
    <w:rsid w:val="007E2BF9"/>
    <w:rsid w:val="007E3788"/>
    <w:rsid w:val="007F47F2"/>
    <w:rsid w:val="007F6D99"/>
    <w:rsid w:val="00802E85"/>
    <w:rsid w:val="00810028"/>
    <w:rsid w:val="00814E85"/>
    <w:rsid w:val="00816994"/>
    <w:rsid w:val="008252BC"/>
    <w:rsid w:val="008257B4"/>
    <w:rsid w:val="008329B5"/>
    <w:rsid w:val="008448B0"/>
    <w:rsid w:val="00881152"/>
    <w:rsid w:val="0089736B"/>
    <w:rsid w:val="008A392E"/>
    <w:rsid w:val="008B5DD2"/>
    <w:rsid w:val="008E4932"/>
    <w:rsid w:val="008E639E"/>
    <w:rsid w:val="008F1816"/>
    <w:rsid w:val="008F2400"/>
    <w:rsid w:val="00900485"/>
    <w:rsid w:val="00910655"/>
    <w:rsid w:val="00917C7A"/>
    <w:rsid w:val="00925541"/>
    <w:rsid w:val="00927837"/>
    <w:rsid w:val="009540CF"/>
    <w:rsid w:val="009612BA"/>
    <w:rsid w:val="00974690"/>
    <w:rsid w:val="00975ED3"/>
    <w:rsid w:val="00975F5F"/>
    <w:rsid w:val="00990A77"/>
    <w:rsid w:val="00992B59"/>
    <w:rsid w:val="0099453E"/>
    <w:rsid w:val="00996724"/>
    <w:rsid w:val="009B519F"/>
    <w:rsid w:val="009B7D6B"/>
    <w:rsid w:val="009C7C2E"/>
    <w:rsid w:val="009D53FF"/>
    <w:rsid w:val="009E191B"/>
    <w:rsid w:val="009E7B18"/>
    <w:rsid w:val="009F0F00"/>
    <w:rsid w:val="009F5BB7"/>
    <w:rsid w:val="00A00847"/>
    <w:rsid w:val="00A00D40"/>
    <w:rsid w:val="00A0275C"/>
    <w:rsid w:val="00A02CF0"/>
    <w:rsid w:val="00A06900"/>
    <w:rsid w:val="00A13BC5"/>
    <w:rsid w:val="00A170B3"/>
    <w:rsid w:val="00A218E5"/>
    <w:rsid w:val="00A21E25"/>
    <w:rsid w:val="00A33D24"/>
    <w:rsid w:val="00A357B2"/>
    <w:rsid w:val="00A35D7F"/>
    <w:rsid w:val="00A70D47"/>
    <w:rsid w:val="00A75133"/>
    <w:rsid w:val="00A80604"/>
    <w:rsid w:val="00AA2260"/>
    <w:rsid w:val="00AB3487"/>
    <w:rsid w:val="00AB36BD"/>
    <w:rsid w:val="00AB7EFE"/>
    <w:rsid w:val="00AC7AB0"/>
    <w:rsid w:val="00AD12CF"/>
    <w:rsid w:val="00AD2B0F"/>
    <w:rsid w:val="00AD5897"/>
    <w:rsid w:val="00AE0C6E"/>
    <w:rsid w:val="00AF3357"/>
    <w:rsid w:val="00AF5AFB"/>
    <w:rsid w:val="00B11D4B"/>
    <w:rsid w:val="00B13AFD"/>
    <w:rsid w:val="00B214D7"/>
    <w:rsid w:val="00B34E2F"/>
    <w:rsid w:val="00B351E6"/>
    <w:rsid w:val="00B35231"/>
    <w:rsid w:val="00B424AD"/>
    <w:rsid w:val="00B53C23"/>
    <w:rsid w:val="00B56907"/>
    <w:rsid w:val="00B633B0"/>
    <w:rsid w:val="00B6577D"/>
    <w:rsid w:val="00B65A27"/>
    <w:rsid w:val="00B8228A"/>
    <w:rsid w:val="00B86D00"/>
    <w:rsid w:val="00B875C1"/>
    <w:rsid w:val="00B9536F"/>
    <w:rsid w:val="00B966C4"/>
    <w:rsid w:val="00BA0E2B"/>
    <w:rsid w:val="00BB1394"/>
    <w:rsid w:val="00BB20AA"/>
    <w:rsid w:val="00BB531E"/>
    <w:rsid w:val="00BB56C5"/>
    <w:rsid w:val="00BB5C81"/>
    <w:rsid w:val="00BC45B6"/>
    <w:rsid w:val="00BD6655"/>
    <w:rsid w:val="00BD7BBF"/>
    <w:rsid w:val="00BF4978"/>
    <w:rsid w:val="00C11B7B"/>
    <w:rsid w:val="00C14516"/>
    <w:rsid w:val="00C16A1B"/>
    <w:rsid w:val="00C16E64"/>
    <w:rsid w:val="00C30888"/>
    <w:rsid w:val="00C34045"/>
    <w:rsid w:val="00C51389"/>
    <w:rsid w:val="00C54BF5"/>
    <w:rsid w:val="00C56F48"/>
    <w:rsid w:val="00C64562"/>
    <w:rsid w:val="00C67FB2"/>
    <w:rsid w:val="00C7792B"/>
    <w:rsid w:val="00CA12D4"/>
    <w:rsid w:val="00CA4D1A"/>
    <w:rsid w:val="00CC2B5B"/>
    <w:rsid w:val="00CD1C8E"/>
    <w:rsid w:val="00D072EE"/>
    <w:rsid w:val="00D11C3B"/>
    <w:rsid w:val="00D17F71"/>
    <w:rsid w:val="00D270E9"/>
    <w:rsid w:val="00D27293"/>
    <w:rsid w:val="00D36090"/>
    <w:rsid w:val="00D4791C"/>
    <w:rsid w:val="00D52365"/>
    <w:rsid w:val="00D543DF"/>
    <w:rsid w:val="00D666A5"/>
    <w:rsid w:val="00D66B07"/>
    <w:rsid w:val="00D671D8"/>
    <w:rsid w:val="00D7019E"/>
    <w:rsid w:val="00D7065B"/>
    <w:rsid w:val="00D90F84"/>
    <w:rsid w:val="00DA71A7"/>
    <w:rsid w:val="00DB08B1"/>
    <w:rsid w:val="00DD1018"/>
    <w:rsid w:val="00DD43E9"/>
    <w:rsid w:val="00DE0DC6"/>
    <w:rsid w:val="00DE27B7"/>
    <w:rsid w:val="00DE414D"/>
    <w:rsid w:val="00DE6144"/>
    <w:rsid w:val="00E14878"/>
    <w:rsid w:val="00E220EC"/>
    <w:rsid w:val="00E304F2"/>
    <w:rsid w:val="00E31EA3"/>
    <w:rsid w:val="00E33B9B"/>
    <w:rsid w:val="00E448EE"/>
    <w:rsid w:val="00E53AC0"/>
    <w:rsid w:val="00E54FDF"/>
    <w:rsid w:val="00E57193"/>
    <w:rsid w:val="00E766CE"/>
    <w:rsid w:val="00E7724D"/>
    <w:rsid w:val="00E9078B"/>
    <w:rsid w:val="00E94A04"/>
    <w:rsid w:val="00EA0EA5"/>
    <w:rsid w:val="00EA13A0"/>
    <w:rsid w:val="00EC022D"/>
    <w:rsid w:val="00ED31C1"/>
    <w:rsid w:val="00F01CB1"/>
    <w:rsid w:val="00F1062C"/>
    <w:rsid w:val="00F111FB"/>
    <w:rsid w:val="00F15EA9"/>
    <w:rsid w:val="00F43C48"/>
    <w:rsid w:val="00F47C85"/>
    <w:rsid w:val="00F51C18"/>
    <w:rsid w:val="00F547E5"/>
    <w:rsid w:val="00F5612E"/>
    <w:rsid w:val="00F83240"/>
    <w:rsid w:val="00F8580A"/>
    <w:rsid w:val="00F85C71"/>
    <w:rsid w:val="00F86B6C"/>
    <w:rsid w:val="00F94703"/>
    <w:rsid w:val="00FA02A4"/>
    <w:rsid w:val="00FB14B8"/>
    <w:rsid w:val="00FB15B3"/>
    <w:rsid w:val="00FD0C40"/>
    <w:rsid w:val="00FD3155"/>
    <w:rsid w:val="00FD38B8"/>
    <w:rsid w:val="00FD4661"/>
    <w:rsid w:val="00FD5488"/>
    <w:rsid w:val="00FE35FD"/>
    <w:rsid w:val="00FE7523"/>
    <w:rsid w:val="207D180F"/>
    <w:rsid w:val="216329EE"/>
    <w:rsid w:val="67021DC3"/>
    <w:rsid w:val="791CB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2E26C7"/>
  <w15:chartTrackingRefBased/>
  <w15:docId w15:val="{0FB95BEE-8B6C-4E54-A830-ACDA1F33CAF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F83240"/>
    <w:rPr>
      <w:sz w:val="24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1A15F7"/>
    <w:pPr>
      <w:keepNext/>
      <w:outlineLvl w:val="0"/>
    </w:pPr>
    <w:rPr>
      <w:rFonts w:ascii="Arial" w:hAnsi="Arial"/>
      <w:b/>
      <w:bCs/>
      <w:sz w:val="36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a" w:customStyle="1">
    <w:name w:val="_"/>
    <w:basedOn w:val="Normal"/>
    <w:pPr>
      <w:widowControl w:val="0"/>
      <w:autoSpaceDE w:val="0"/>
      <w:autoSpaceDN w:val="0"/>
      <w:adjustRightInd w:val="0"/>
      <w:ind w:left="720" w:hanging="720"/>
    </w:pPr>
    <w:rPr>
      <w:rFonts w:ascii="Courier" w:hAnsi="Courier"/>
      <w:sz w:val="20"/>
      <w:lang w:val="en-US"/>
    </w:rPr>
  </w:style>
  <w:style w:type="character" w:styleId="Fotnotereferanse">
    <w:name w:val="footnote reference"/>
    <w:semiHidden/>
  </w:style>
  <w:style w:type="paragraph" w:styleId="Topptekst">
    <w:name w:val="header"/>
    <w:basedOn w:val="Normal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</w:style>
  <w:style w:type="paragraph" w:styleId="Bobletekst">
    <w:name w:val="Balloon Text"/>
    <w:basedOn w:val="Normal"/>
    <w:link w:val="BobletekstTegn"/>
    <w:rsid w:val="0023518C"/>
    <w:rPr>
      <w:rFonts w:ascii="Tahoma" w:hAnsi="Tahoma" w:cs="Tahoma"/>
      <w:sz w:val="16"/>
      <w:szCs w:val="16"/>
    </w:rPr>
  </w:style>
  <w:style w:type="character" w:styleId="BobletekstTegn" w:customStyle="1">
    <w:name w:val="Bobletekst Tegn"/>
    <w:link w:val="Bobletekst"/>
    <w:rsid w:val="0023518C"/>
    <w:rPr>
      <w:rFonts w:ascii="Tahoma" w:hAnsi="Tahoma" w:cs="Tahoma"/>
      <w:sz w:val="16"/>
      <w:szCs w:val="16"/>
    </w:rPr>
  </w:style>
  <w:style w:type="character" w:styleId="Merknadsreferanse">
    <w:name w:val="annotation reference"/>
    <w:rsid w:val="00F51C18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F51C18"/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rsid w:val="00F51C18"/>
  </w:style>
  <w:style w:type="paragraph" w:styleId="Kommentaremne">
    <w:name w:val="annotation subject"/>
    <w:basedOn w:val="Merknadstekst"/>
    <w:next w:val="Merknadstekst"/>
    <w:link w:val="KommentaremneTegn"/>
    <w:rsid w:val="00F51C18"/>
    <w:rPr>
      <w:b/>
      <w:bCs/>
    </w:rPr>
  </w:style>
  <w:style w:type="character" w:styleId="KommentaremneTegn" w:customStyle="1">
    <w:name w:val="Kommentaremne Tegn"/>
    <w:link w:val="Kommentaremne"/>
    <w:rsid w:val="00F51C18"/>
    <w:rPr>
      <w:b/>
      <w:bCs/>
    </w:rPr>
  </w:style>
  <w:style w:type="table" w:styleId="Tabellrutenett">
    <w:name w:val="Table Grid"/>
    <w:basedOn w:val="Vanligtabell"/>
    <w:rsid w:val="009D53FF"/>
    <w:rPr>
      <w:rFonts w:ascii="Calibri" w:hAnsi="Calibri" w:eastAsia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efault" w:customStyle="1">
    <w:name w:val="Default"/>
    <w:rsid w:val="000350F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yperkobling">
    <w:name w:val="Hyperlink"/>
    <w:rsid w:val="000350F6"/>
    <w:rPr>
      <w:color w:val="0000FF"/>
      <w:u w:val="single"/>
    </w:rPr>
  </w:style>
  <w:style w:type="character" w:styleId="BunntekstTegn" w:customStyle="1">
    <w:name w:val="Bunntekst Tegn"/>
    <w:link w:val="Bunntekst"/>
    <w:rsid w:val="00280243"/>
    <w:rPr>
      <w:sz w:val="24"/>
      <w:szCs w:val="24"/>
    </w:rPr>
  </w:style>
  <w:style w:type="character" w:styleId="Overskrift1Tegn" w:customStyle="1">
    <w:name w:val="Overskrift 1 Tegn"/>
    <w:link w:val="Overskrift1"/>
    <w:rsid w:val="001A15F7"/>
    <w:rPr>
      <w:rFonts w:ascii="Arial" w:hAnsi="Arial"/>
      <w:b/>
      <w:bCs/>
      <w:sz w:val="36"/>
      <w:szCs w:val="24"/>
    </w:rPr>
  </w:style>
  <w:style w:type="paragraph" w:styleId="NormalWeb">
    <w:name w:val="Normal (Web)"/>
    <w:basedOn w:val="Normal"/>
    <w:uiPriority w:val="99"/>
    <w:unhideWhenUsed/>
    <w:rsid w:val="008F2400"/>
    <w:pPr>
      <w:spacing w:before="100" w:beforeAutospacing="1" w:after="100" w:afterAutospacing="1"/>
    </w:pPr>
  </w:style>
  <w:style w:type="paragraph" w:styleId="Revisjon">
    <w:name w:val="Revision"/>
    <w:hidden/>
    <w:uiPriority w:val="99"/>
    <w:semiHidden/>
    <w:rsid w:val="00AD12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4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36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37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530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4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132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586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16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604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0930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2944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92342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57603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73254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56626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95233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43570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77375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54217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36264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349363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260551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8999794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62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029575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5721198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6270825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3959460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9937700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62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ntTable" Target="fontTable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oter" Target="footer1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d3a26f-7fc1-4f46-9fe0-fb89d8d32969">
      <Terms xmlns="http://schemas.microsoft.com/office/infopath/2007/PartnerControls"/>
    </lcf76f155ced4ddcb4097134ff3c332f>
    <SharedWithUsers xmlns="2ba8de92-bc3a-4fa7-8ab9-2aae1448ccd5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FC5815C4C67A408DF1D72EB33205B5" ma:contentTypeVersion="13" ma:contentTypeDescription="Opprett et nytt dokument." ma:contentTypeScope="" ma:versionID="72948f767edf04163ce80e068af8724d">
  <xsd:schema xmlns:xsd="http://www.w3.org/2001/XMLSchema" xmlns:xs="http://www.w3.org/2001/XMLSchema" xmlns:p="http://schemas.microsoft.com/office/2006/metadata/properties" xmlns:ns2="2ba8de92-bc3a-4fa7-8ab9-2aae1448ccd5" xmlns:ns3="fed3a26f-7fc1-4f46-9fe0-fb89d8d32969" targetNamespace="http://schemas.microsoft.com/office/2006/metadata/properties" ma:root="true" ma:fieldsID="de2f5a869017bccbfe607c163173e4be" ns2:_="" ns3:_="">
    <xsd:import namespace="2ba8de92-bc3a-4fa7-8ab9-2aae1448ccd5"/>
    <xsd:import namespace="fed3a26f-7fc1-4f46-9fe0-fb89d8d3296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a8de92-bc3a-4fa7-8ab9-2aae1448ccd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3a26f-7fc1-4f46-9fe0-fb89d8d329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emerkelapper" ma:readOnly="false" ma:fieldId="{5cf76f15-5ced-4ddc-b409-7134ff3c332f}" ma:taxonomyMulti="true" ma:sspId="58b7fd7f-a84c-4463-96b0-c5d9876b7c6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E3A65-EF0A-4378-B434-AB88C008DBFE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2ba8de92-bc3a-4fa7-8ab9-2aae1448ccd5"/>
    <ds:schemaRef ds:uri="http://schemas.microsoft.com/office/infopath/2007/PartnerControls"/>
    <ds:schemaRef ds:uri="fed3a26f-7fc1-4f46-9fe0-fb89d8d32969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7F086AC-431C-4392-A040-3B141E1986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A7C9B2-1D5A-4E4D-8736-4AC57DEE7A5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E7EC5FE-B5BB-4072-A2F7-59625E19205E}"/>
</file>

<file path=customXml/itemProps5.xml><?xml version="1.0" encoding="utf-8"?>
<ds:datastoreItem xmlns:ds="http://schemas.openxmlformats.org/officeDocument/2006/customXml" ds:itemID="{F1D9CBFC-0FC4-442A-817F-0CD940CEE0A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41caaa9-a41a-4e0f-9bf6-05cd1f48d271}" enabled="0" method="" siteId="{d41caaa9-a41a-4e0f-9bf6-05cd1f48d271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Urstad, Vanasha Kazm</dc:creator>
  <cp:keywords/>
  <cp:lastModifiedBy>Hauge, Bendik Garrido</cp:lastModifiedBy>
  <cp:revision>84</cp:revision>
  <cp:lastPrinted>2019-10-02T10:24:00Z</cp:lastPrinted>
  <dcterms:created xsi:type="dcterms:W3CDTF">2024-01-29T11:15:00Z</dcterms:created>
  <dcterms:modified xsi:type="dcterms:W3CDTF">2025-12-15T09:10:12Z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0x01010098FC5815C4C67A408DF1D72EB33205B5</vt:lpwstr>
  </property>
  <property fmtid="{D5CDD505-2E9C-101B-9397-08002B2CF9AE}" pid="3" name="Dokumentstatus">
    <vt:lpwstr>Godkjent</vt:lpwstr>
  </property>
  <property fmtid="{D5CDD505-2E9C-101B-9397-08002B2CF9AE}" pid="4" name="Dokumenttype">
    <vt:lpwstr>Mal</vt:lpwstr>
  </property>
  <property fmtid="{D5CDD505-2E9C-101B-9397-08002B2CF9AE}" pid="5" name="Hovedprosess">
    <vt:lpwstr>500 Innkjøp</vt:lpwstr>
  </property>
  <property fmtid="{D5CDD505-2E9C-101B-9397-08002B2CF9AE}" pid="6" name="Innhold">
    <vt:lpwstr>;#500 Innkjøp - generelt;#</vt:lpwstr>
  </property>
  <property fmtid="{D5CDD505-2E9C-101B-9397-08002B2CF9AE}" pid="7" name="Fase">
    <vt:lpwstr>Ingen fase</vt:lpwstr>
  </property>
  <property fmtid="{D5CDD505-2E9C-101B-9397-08002B2CF9AE}" pid="8" name="Kommentar">
    <vt:lpwstr/>
  </property>
  <property fmtid="{D5CDD505-2E9C-101B-9397-08002B2CF9AE}" pid="9" name="Godkjent">
    <vt:lpwstr/>
  </property>
  <property fmtid="{D5CDD505-2E9C-101B-9397-08002B2CF9AE}" pid="10" name="Gyldig til">
    <vt:lpwstr/>
  </property>
  <property fmtid="{D5CDD505-2E9C-101B-9397-08002B2CF9AE}" pid="11" name="Status opprydding">
    <vt:lpwstr/>
  </property>
  <property fmtid="{D5CDD505-2E9C-101B-9397-08002B2CF9AE}" pid="12" name="Dokumentansvarlig">
    <vt:lpwstr/>
  </property>
  <property fmtid="{D5CDD505-2E9C-101B-9397-08002B2CF9AE}" pid="13" name="Godkjent av">
    <vt:lpwstr/>
  </property>
  <property fmtid="{D5CDD505-2E9C-101B-9397-08002B2CF9AE}" pid="14" name="BKnøkkel">
    <vt:lpwstr/>
  </property>
  <property fmtid="{D5CDD505-2E9C-101B-9397-08002B2CF9AE}" pid="15" name="KS">
    <vt:lpwstr>BK_Overordnet</vt:lpwstr>
  </property>
  <property fmtid="{D5CDD505-2E9C-101B-9397-08002B2CF9AE}" pid="16" name="Order">
    <vt:r8>27400</vt:r8>
  </property>
  <property fmtid="{D5CDD505-2E9C-101B-9397-08002B2CF9AE}" pid="17" name="xd_Signature">
    <vt:bool>false</vt:bool>
  </property>
  <property fmtid="{D5CDD505-2E9C-101B-9397-08002B2CF9AE}" pid="18" name="xd_ProgID">
    <vt:lpwstr/>
  </property>
  <property fmtid="{D5CDD505-2E9C-101B-9397-08002B2CF9AE}" pid="19" name="_SourceUrl">
    <vt:lpwstr/>
  </property>
  <property fmtid="{D5CDD505-2E9C-101B-9397-08002B2CF9AE}" pid="20" name="_SharedFileIndex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MediaServiceImageTags">
    <vt:lpwstr/>
  </property>
</Properties>
</file>